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DF" w:rsidRDefault="001030DF" w:rsidP="001030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030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Форум педагогического актива «Надежной школе – надежного учителя»</w:t>
      </w:r>
    </w:p>
    <w:p w:rsidR="001030DF" w:rsidRDefault="001030DF" w:rsidP="001030DF">
      <w:pPr>
        <w:pStyle w:val="Default"/>
        <w:jc w:val="center"/>
        <w:rPr>
          <w:b/>
          <w:sz w:val="28"/>
          <w:szCs w:val="28"/>
        </w:rPr>
      </w:pPr>
    </w:p>
    <w:p w:rsidR="001030DF" w:rsidRDefault="001030DF" w:rsidP="001030DF">
      <w:pPr>
        <w:pStyle w:val="Default"/>
        <w:jc w:val="center"/>
        <w:rPr>
          <w:b/>
          <w:lang w:val="en-US"/>
        </w:rPr>
      </w:pPr>
      <w:r w:rsidRPr="001030DF">
        <w:rPr>
          <w:b/>
        </w:rPr>
        <w:t>Площадка педагогов дополнительного образования</w:t>
      </w:r>
    </w:p>
    <w:p w:rsidR="001030DF" w:rsidRPr="001030DF" w:rsidRDefault="001030DF" w:rsidP="001030DF">
      <w:pPr>
        <w:pStyle w:val="Default"/>
        <w:jc w:val="center"/>
        <w:rPr>
          <w:b/>
          <w:lang w:val="en-US"/>
        </w:rPr>
      </w:pPr>
    </w:p>
    <w:p w:rsidR="001030DF" w:rsidRPr="00BA67F4" w:rsidRDefault="001030DF" w:rsidP="002A4ADB">
      <w:pPr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A67F4">
        <w:rPr>
          <w:rFonts w:ascii="Times New Roman" w:hAnsi="Times New Roman" w:cs="Times New Roman"/>
          <w:sz w:val="26"/>
          <w:szCs w:val="26"/>
        </w:rPr>
        <w:t xml:space="preserve">Участники Форума, рекомендуют </w:t>
      </w:r>
      <w:r w:rsidR="00F16D9C" w:rsidRPr="00BA67F4">
        <w:rPr>
          <w:rFonts w:ascii="Times New Roman" w:hAnsi="Times New Roman" w:cs="Times New Roman"/>
          <w:sz w:val="26"/>
          <w:szCs w:val="26"/>
        </w:rPr>
        <w:t>педагогам дополнительного образования</w:t>
      </w:r>
      <w:r w:rsidR="002A4ADB">
        <w:rPr>
          <w:rFonts w:ascii="Times New Roman" w:hAnsi="Times New Roman" w:cs="Times New Roman"/>
          <w:sz w:val="26"/>
          <w:szCs w:val="26"/>
        </w:rPr>
        <w:t xml:space="preserve">, заместителям директоров по ВР общеобразовательных учреждений </w:t>
      </w:r>
      <w:r w:rsidR="00F16D9C" w:rsidRPr="00BA67F4">
        <w:rPr>
          <w:rFonts w:ascii="Times New Roman" w:hAnsi="Times New Roman" w:cs="Times New Roman"/>
          <w:sz w:val="26"/>
          <w:szCs w:val="26"/>
        </w:rPr>
        <w:t xml:space="preserve"> </w:t>
      </w:r>
      <w:r w:rsidRPr="00BA67F4">
        <w:rPr>
          <w:rFonts w:ascii="Times New Roman" w:hAnsi="Times New Roman" w:cs="Times New Roman"/>
          <w:sz w:val="26"/>
          <w:szCs w:val="26"/>
        </w:rPr>
        <w:t>системы общего образования обеспечить в течение 2018-2019 учебного года исполнение мероприятий</w:t>
      </w:r>
      <w:r w:rsidR="00F16D9C" w:rsidRPr="00BA67F4">
        <w:rPr>
          <w:rFonts w:ascii="Times New Roman" w:hAnsi="Times New Roman" w:cs="Times New Roman"/>
          <w:sz w:val="26"/>
          <w:szCs w:val="26"/>
        </w:rPr>
        <w:t xml:space="preserve">, направленных  на  решение </w:t>
      </w:r>
      <w:r w:rsidRPr="00BA67F4">
        <w:rPr>
          <w:rFonts w:ascii="Times New Roman" w:hAnsi="Times New Roman" w:cs="Times New Roman"/>
          <w:sz w:val="26"/>
          <w:szCs w:val="26"/>
        </w:rPr>
        <w:t xml:space="preserve"> </w:t>
      </w:r>
      <w:r w:rsidR="00F16D9C" w:rsidRPr="00BA67F4">
        <w:rPr>
          <w:rFonts w:ascii="Times New Roman" w:hAnsi="Times New Roman" w:cs="Times New Roman"/>
          <w:sz w:val="26"/>
          <w:szCs w:val="26"/>
        </w:rPr>
        <w:t>приоритетных задач дополнительного образования:</w:t>
      </w:r>
    </w:p>
    <w:p w:rsidR="00454820" w:rsidRPr="00BA67F4" w:rsidRDefault="00454820" w:rsidP="00BA67F4">
      <w:pPr>
        <w:pStyle w:val="Default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BA67F4">
        <w:rPr>
          <w:sz w:val="26"/>
          <w:szCs w:val="26"/>
        </w:rPr>
        <w:t>Обеспечить разработку и</w:t>
      </w:r>
      <w:r w:rsidR="00F16D9C" w:rsidRPr="00BA67F4">
        <w:rPr>
          <w:sz w:val="26"/>
          <w:szCs w:val="26"/>
        </w:rPr>
        <w:t>/и</w:t>
      </w:r>
      <w:r w:rsidRPr="00BA67F4">
        <w:rPr>
          <w:sz w:val="26"/>
          <w:szCs w:val="26"/>
        </w:rPr>
        <w:t>ли обновление дополнительных общеобразовательных программ, отвечающих запросам соц</w:t>
      </w:r>
      <w:r w:rsidR="005F74A6" w:rsidRPr="00BA67F4">
        <w:rPr>
          <w:sz w:val="26"/>
          <w:szCs w:val="26"/>
        </w:rPr>
        <w:t>иума и государственным задачам в</w:t>
      </w:r>
      <w:bookmarkStart w:id="0" w:name="_GoBack"/>
      <w:bookmarkEnd w:id="0"/>
      <w:r w:rsidRPr="00BA67F4">
        <w:rPr>
          <w:sz w:val="26"/>
          <w:szCs w:val="26"/>
        </w:rPr>
        <w:t xml:space="preserve"> сфере дополнительного образования.</w:t>
      </w:r>
    </w:p>
    <w:p w:rsidR="00454820" w:rsidRPr="00BA67F4" w:rsidRDefault="00454820" w:rsidP="00BA67F4">
      <w:pPr>
        <w:pStyle w:val="Default"/>
        <w:ind w:left="-284"/>
        <w:jc w:val="both"/>
        <w:rPr>
          <w:sz w:val="26"/>
          <w:szCs w:val="26"/>
        </w:rPr>
      </w:pPr>
    </w:p>
    <w:p w:rsidR="00454820" w:rsidRPr="00BA67F4" w:rsidRDefault="00454820" w:rsidP="00BA67F4">
      <w:pPr>
        <w:pStyle w:val="Default"/>
        <w:numPr>
          <w:ilvl w:val="0"/>
          <w:numId w:val="1"/>
        </w:numPr>
        <w:ind w:left="-284" w:firstLine="0"/>
        <w:jc w:val="both"/>
        <w:rPr>
          <w:sz w:val="26"/>
          <w:szCs w:val="26"/>
        </w:rPr>
      </w:pPr>
      <w:r w:rsidRPr="00BA67F4">
        <w:rPr>
          <w:sz w:val="26"/>
          <w:szCs w:val="26"/>
        </w:rPr>
        <w:t>Провести мониторинг потребностей учащихся в освоении дополнительных общеобразовательных программ</w:t>
      </w:r>
      <w:r w:rsidR="00BA67F4" w:rsidRPr="00BA67F4">
        <w:rPr>
          <w:sz w:val="26"/>
          <w:szCs w:val="26"/>
        </w:rPr>
        <w:t>.</w:t>
      </w:r>
    </w:p>
    <w:p w:rsidR="00454820" w:rsidRPr="00BA67F4" w:rsidRDefault="00454820" w:rsidP="00BA67F4">
      <w:pPr>
        <w:pStyle w:val="a3"/>
        <w:ind w:left="-284"/>
        <w:jc w:val="both"/>
        <w:rPr>
          <w:sz w:val="26"/>
          <w:szCs w:val="26"/>
        </w:rPr>
      </w:pPr>
    </w:p>
    <w:p w:rsidR="00454820" w:rsidRPr="00BA67F4" w:rsidRDefault="00BA67F4" w:rsidP="00BA67F4">
      <w:pPr>
        <w:pStyle w:val="Default"/>
        <w:ind w:left="-284"/>
        <w:jc w:val="both"/>
        <w:rPr>
          <w:sz w:val="26"/>
          <w:szCs w:val="26"/>
        </w:rPr>
      </w:pPr>
      <w:r w:rsidRPr="00BA67F4">
        <w:rPr>
          <w:sz w:val="26"/>
          <w:szCs w:val="26"/>
        </w:rPr>
        <w:t xml:space="preserve">3. </w:t>
      </w:r>
      <w:r w:rsidR="00454820" w:rsidRPr="00BA67F4">
        <w:rPr>
          <w:sz w:val="26"/>
          <w:szCs w:val="26"/>
        </w:rPr>
        <w:t>Сформировать банк учащихся, не занятых в освоении дополнительных общеразвивающих программ.</w:t>
      </w:r>
    </w:p>
    <w:p w:rsidR="00454820" w:rsidRPr="00BA67F4" w:rsidRDefault="00454820" w:rsidP="00BA67F4">
      <w:pPr>
        <w:pStyle w:val="a3"/>
        <w:ind w:left="-284"/>
        <w:jc w:val="both"/>
        <w:rPr>
          <w:sz w:val="26"/>
          <w:szCs w:val="26"/>
        </w:rPr>
      </w:pPr>
    </w:p>
    <w:p w:rsidR="00454820" w:rsidRPr="00BA67F4" w:rsidRDefault="00BA67F4" w:rsidP="00BA67F4">
      <w:pPr>
        <w:pStyle w:val="Default"/>
        <w:ind w:left="-142"/>
        <w:jc w:val="both"/>
        <w:rPr>
          <w:sz w:val="26"/>
          <w:szCs w:val="26"/>
        </w:rPr>
      </w:pPr>
      <w:r w:rsidRPr="00BA67F4">
        <w:rPr>
          <w:sz w:val="26"/>
          <w:szCs w:val="26"/>
        </w:rPr>
        <w:t xml:space="preserve">4. </w:t>
      </w:r>
      <w:r w:rsidR="00454820" w:rsidRPr="00BA67F4">
        <w:rPr>
          <w:sz w:val="26"/>
          <w:szCs w:val="26"/>
        </w:rPr>
        <w:t>Обеспечить индивидуализацию дополнительного образования, через разработку программ по выявлению и поддержке одаренных детей, детей с ограниченными возможностями здоровья, предпрофессиональных программ и программ профессиональной ориентации.</w:t>
      </w:r>
    </w:p>
    <w:p w:rsidR="00454820" w:rsidRPr="00BA67F4" w:rsidRDefault="00454820" w:rsidP="00BA67F4">
      <w:pPr>
        <w:pStyle w:val="Default"/>
        <w:ind w:left="-284"/>
        <w:jc w:val="both"/>
        <w:rPr>
          <w:sz w:val="26"/>
          <w:szCs w:val="26"/>
        </w:rPr>
      </w:pPr>
    </w:p>
    <w:p w:rsidR="00BA67F4" w:rsidRPr="00BA67F4" w:rsidRDefault="00BA67F4" w:rsidP="00BA67F4">
      <w:pPr>
        <w:pStyle w:val="Default"/>
        <w:ind w:left="-284"/>
        <w:jc w:val="both"/>
        <w:rPr>
          <w:sz w:val="26"/>
          <w:szCs w:val="26"/>
        </w:rPr>
      </w:pPr>
      <w:r w:rsidRPr="00BA67F4">
        <w:rPr>
          <w:sz w:val="26"/>
          <w:szCs w:val="26"/>
        </w:rPr>
        <w:t xml:space="preserve">5. </w:t>
      </w:r>
      <w:r w:rsidR="00454820" w:rsidRPr="00BA67F4">
        <w:rPr>
          <w:sz w:val="26"/>
          <w:szCs w:val="26"/>
        </w:rPr>
        <w:t>Обеспечить внедре</w:t>
      </w:r>
      <w:r w:rsidRPr="00BA67F4">
        <w:rPr>
          <w:sz w:val="26"/>
          <w:szCs w:val="26"/>
        </w:rPr>
        <w:t xml:space="preserve">ние новых методов оценки успешности </w:t>
      </w:r>
      <w:r w:rsidR="00454820" w:rsidRPr="00BA67F4">
        <w:rPr>
          <w:sz w:val="26"/>
          <w:szCs w:val="26"/>
        </w:rPr>
        <w:t xml:space="preserve"> учащегося, динамики его продвижения.</w:t>
      </w:r>
    </w:p>
    <w:p w:rsidR="00BA67F4" w:rsidRPr="00BA67F4" w:rsidRDefault="00BA67F4" w:rsidP="00BA67F4">
      <w:pPr>
        <w:pStyle w:val="Default"/>
        <w:ind w:left="-284"/>
        <w:jc w:val="both"/>
        <w:rPr>
          <w:sz w:val="26"/>
          <w:szCs w:val="26"/>
        </w:rPr>
      </w:pPr>
    </w:p>
    <w:p w:rsidR="00454820" w:rsidRPr="00BA67F4" w:rsidRDefault="00BA67F4" w:rsidP="00BA67F4">
      <w:pPr>
        <w:pStyle w:val="Default"/>
        <w:ind w:left="-284"/>
        <w:jc w:val="both"/>
        <w:rPr>
          <w:sz w:val="26"/>
          <w:szCs w:val="26"/>
        </w:rPr>
      </w:pPr>
      <w:r w:rsidRPr="00BA67F4">
        <w:rPr>
          <w:sz w:val="26"/>
          <w:szCs w:val="26"/>
        </w:rPr>
        <w:t xml:space="preserve">6. </w:t>
      </w:r>
      <w:r w:rsidR="00454820" w:rsidRPr="00BA67F4">
        <w:rPr>
          <w:sz w:val="26"/>
          <w:szCs w:val="26"/>
        </w:rPr>
        <w:t xml:space="preserve">Провести корректировку дополнительных </w:t>
      </w:r>
      <w:proofErr w:type="spellStart"/>
      <w:r w:rsidR="00454820" w:rsidRPr="00BA67F4">
        <w:rPr>
          <w:sz w:val="26"/>
          <w:szCs w:val="26"/>
        </w:rPr>
        <w:t>общеразвивающих</w:t>
      </w:r>
      <w:proofErr w:type="spellEnd"/>
      <w:r w:rsidR="00454820" w:rsidRPr="00BA67F4">
        <w:rPr>
          <w:sz w:val="26"/>
          <w:szCs w:val="26"/>
        </w:rPr>
        <w:t xml:space="preserve"> программ в части отбора содержания программ, нацеленных на формирование, </w:t>
      </w:r>
      <w:r w:rsidRPr="00BA67F4">
        <w:rPr>
          <w:sz w:val="26"/>
          <w:szCs w:val="26"/>
        </w:rPr>
        <w:t>в первую очередь, гражданина и п</w:t>
      </w:r>
      <w:r w:rsidR="00454820" w:rsidRPr="00BA67F4">
        <w:rPr>
          <w:sz w:val="26"/>
          <w:szCs w:val="26"/>
        </w:rPr>
        <w:t>атриота страны.</w:t>
      </w:r>
    </w:p>
    <w:p w:rsidR="00820440" w:rsidRPr="00BA67F4" w:rsidRDefault="00820440">
      <w:pPr>
        <w:rPr>
          <w:sz w:val="26"/>
          <w:szCs w:val="26"/>
        </w:rPr>
      </w:pPr>
    </w:p>
    <w:sectPr w:rsidR="00820440" w:rsidRPr="00BA67F4" w:rsidSect="0082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2527A"/>
    <w:multiLevelType w:val="hybridMultilevel"/>
    <w:tmpl w:val="783E6F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23EA"/>
    <w:multiLevelType w:val="hybridMultilevel"/>
    <w:tmpl w:val="DBFC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60"/>
    <w:rsid w:val="00001827"/>
    <w:rsid w:val="00002309"/>
    <w:rsid w:val="0000332C"/>
    <w:rsid w:val="00004AE3"/>
    <w:rsid w:val="000053EE"/>
    <w:rsid w:val="000076D3"/>
    <w:rsid w:val="0001134D"/>
    <w:rsid w:val="000118D1"/>
    <w:rsid w:val="00011BA6"/>
    <w:rsid w:val="00012813"/>
    <w:rsid w:val="000144F4"/>
    <w:rsid w:val="00016488"/>
    <w:rsid w:val="00016580"/>
    <w:rsid w:val="000167DC"/>
    <w:rsid w:val="00016AFE"/>
    <w:rsid w:val="000209AA"/>
    <w:rsid w:val="00020C61"/>
    <w:rsid w:val="00023FD4"/>
    <w:rsid w:val="000245B6"/>
    <w:rsid w:val="00025117"/>
    <w:rsid w:val="00025163"/>
    <w:rsid w:val="00026480"/>
    <w:rsid w:val="00027299"/>
    <w:rsid w:val="000301C7"/>
    <w:rsid w:val="00033CF9"/>
    <w:rsid w:val="00033F78"/>
    <w:rsid w:val="000356CB"/>
    <w:rsid w:val="0003595C"/>
    <w:rsid w:val="00042889"/>
    <w:rsid w:val="00047C56"/>
    <w:rsid w:val="00050635"/>
    <w:rsid w:val="00051F76"/>
    <w:rsid w:val="00052F56"/>
    <w:rsid w:val="00054AFB"/>
    <w:rsid w:val="00063375"/>
    <w:rsid w:val="00065592"/>
    <w:rsid w:val="0006614F"/>
    <w:rsid w:val="00076181"/>
    <w:rsid w:val="000766B2"/>
    <w:rsid w:val="0007742D"/>
    <w:rsid w:val="00080746"/>
    <w:rsid w:val="00082AB4"/>
    <w:rsid w:val="00083212"/>
    <w:rsid w:val="000851D6"/>
    <w:rsid w:val="000856B5"/>
    <w:rsid w:val="0008603E"/>
    <w:rsid w:val="000872DE"/>
    <w:rsid w:val="00087A91"/>
    <w:rsid w:val="00091633"/>
    <w:rsid w:val="000918DB"/>
    <w:rsid w:val="000A1553"/>
    <w:rsid w:val="000A1806"/>
    <w:rsid w:val="000A25DC"/>
    <w:rsid w:val="000A377B"/>
    <w:rsid w:val="000A6134"/>
    <w:rsid w:val="000A7296"/>
    <w:rsid w:val="000A729A"/>
    <w:rsid w:val="000A7AE4"/>
    <w:rsid w:val="000B55AB"/>
    <w:rsid w:val="000B669F"/>
    <w:rsid w:val="000C4DB9"/>
    <w:rsid w:val="000C7DCA"/>
    <w:rsid w:val="000D1AE5"/>
    <w:rsid w:val="000D243F"/>
    <w:rsid w:val="000D2A8D"/>
    <w:rsid w:val="000D441B"/>
    <w:rsid w:val="000D45CA"/>
    <w:rsid w:val="000D5B48"/>
    <w:rsid w:val="000D6020"/>
    <w:rsid w:val="000D7C8E"/>
    <w:rsid w:val="000E09E7"/>
    <w:rsid w:val="000E0DDC"/>
    <w:rsid w:val="000E107E"/>
    <w:rsid w:val="000E2096"/>
    <w:rsid w:val="000E2274"/>
    <w:rsid w:val="000E29AB"/>
    <w:rsid w:val="000E3988"/>
    <w:rsid w:val="000E4053"/>
    <w:rsid w:val="000F0B94"/>
    <w:rsid w:val="000F0BC7"/>
    <w:rsid w:val="000F33E2"/>
    <w:rsid w:val="000F492A"/>
    <w:rsid w:val="000F5CF3"/>
    <w:rsid w:val="000F646A"/>
    <w:rsid w:val="000F68C3"/>
    <w:rsid w:val="000F7E77"/>
    <w:rsid w:val="00101107"/>
    <w:rsid w:val="00101AB2"/>
    <w:rsid w:val="001030DF"/>
    <w:rsid w:val="001045F4"/>
    <w:rsid w:val="00107A9E"/>
    <w:rsid w:val="00110936"/>
    <w:rsid w:val="00110BC9"/>
    <w:rsid w:val="0011455B"/>
    <w:rsid w:val="00114A80"/>
    <w:rsid w:val="00114BF8"/>
    <w:rsid w:val="001165A2"/>
    <w:rsid w:val="00123466"/>
    <w:rsid w:val="001238E9"/>
    <w:rsid w:val="00123F9D"/>
    <w:rsid w:val="00125388"/>
    <w:rsid w:val="001263C6"/>
    <w:rsid w:val="00130F4A"/>
    <w:rsid w:val="00133531"/>
    <w:rsid w:val="001348C6"/>
    <w:rsid w:val="0013521D"/>
    <w:rsid w:val="001357DD"/>
    <w:rsid w:val="00137111"/>
    <w:rsid w:val="00137697"/>
    <w:rsid w:val="00143A5C"/>
    <w:rsid w:val="00144103"/>
    <w:rsid w:val="00144B0B"/>
    <w:rsid w:val="001456DC"/>
    <w:rsid w:val="0014791E"/>
    <w:rsid w:val="00152B10"/>
    <w:rsid w:val="00162E60"/>
    <w:rsid w:val="00163188"/>
    <w:rsid w:val="0016334B"/>
    <w:rsid w:val="00164313"/>
    <w:rsid w:val="00164EC3"/>
    <w:rsid w:val="001659A1"/>
    <w:rsid w:val="001662FB"/>
    <w:rsid w:val="00166564"/>
    <w:rsid w:val="00166B12"/>
    <w:rsid w:val="00177782"/>
    <w:rsid w:val="001810B2"/>
    <w:rsid w:val="0018157F"/>
    <w:rsid w:val="00182A79"/>
    <w:rsid w:val="00183451"/>
    <w:rsid w:val="00184D62"/>
    <w:rsid w:val="001874E7"/>
    <w:rsid w:val="00190926"/>
    <w:rsid w:val="00191A08"/>
    <w:rsid w:val="00192E6B"/>
    <w:rsid w:val="00194FFF"/>
    <w:rsid w:val="00196F14"/>
    <w:rsid w:val="001A2545"/>
    <w:rsid w:val="001A338B"/>
    <w:rsid w:val="001A36D8"/>
    <w:rsid w:val="001A687A"/>
    <w:rsid w:val="001B4030"/>
    <w:rsid w:val="001B59AA"/>
    <w:rsid w:val="001B669B"/>
    <w:rsid w:val="001C0A38"/>
    <w:rsid w:val="001C192B"/>
    <w:rsid w:val="001C47A9"/>
    <w:rsid w:val="001C4F5F"/>
    <w:rsid w:val="001C57A3"/>
    <w:rsid w:val="001C5B15"/>
    <w:rsid w:val="001C73F4"/>
    <w:rsid w:val="001C7E47"/>
    <w:rsid w:val="001D3C6C"/>
    <w:rsid w:val="001D4B6C"/>
    <w:rsid w:val="001D4C06"/>
    <w:rsid w:val="001D5850"/>
    <w:rsid w:val="001D647C"/>
    <w:rsid w:val="001D6CF8"/>
    <w:rsid w:val="001D73DA"/>
    <w:rsid w:val="001E0032"/>
    <w:rsid w:val="001E0C83"/>
    <w:rsid w:val="001E0CE8"/>
    <w:rsid w:val="001E13E9"/>
    <w:rsid w:val="001E6805"/>
    <w:rsid w:val="001E6A47"/>
    <w:rsid w:val="001E6A88"/>
    <w:rsid w:val="001E6E9B"/>
    <w:rsid w:val="001F00A8"/>
    <w:rsid w:val="001F062B"/>
    <w:rsid w:val="001F07DE"/>
    <w:rsid w:val="001F0B8F"/>
    <w:rsid w:val="001F180D"/>
    <w:rsid w:val="001F1C8C"/>
    <w:rsid w:val="001F29DB"/>
    <w:rsid w:val="001F4E4F"/>
    <w:rsid w:val="001F593D"/>
    <w:rsid w:val="00200CD3"/>
    <w:rsid w:val="00204E66"/>
    <w:rsid w:val="0020763E"/>
    <w:rsid w:val="00210004"/>
    <w:rsid w:val="00210434"/>
    <w:rsid w:val="00210A19"/>
    <w:rsid w:val="00211B61"/>
    <w:rsid w:val="00213229"/>
    <w:rsid w:val="0021503C"/>
    <w:rsid w:val="00215344"/>
    <w:rsid w:val="00215618"/>
    <w:rsid w:val="00220862"/>
    <w:rsid w:val="00221317"/>
    <w:rsid w:val="00221B2F"/>
    <w:rsid w:val="00221DE8"/>
    <w:rsid w:val="00225091"/>
    <w:rsid w:val="00227951"/>
    <w:rsid w:val="00230E2C"/>
    <w:rsid w:val="0023184C"/>
    <w:rsid w:val="0023244E"/>
    <w:rsid w:val="00237842"/>
    <w:rsid w:val="00237CF0"/>
    <w:rsid w:val="00241640"/>
    <w:rsid w:val="002438EB"/>
    <w:rsid w:val="0025061C"/>
    <w:rsid w:val="00251BE1"/>
    <w:rsid w:val="002534FE"/>
    <w:rsid w:val="00254ECF"/>
    <w:rsid w:val="002551D0"/>
    <w:rsid w:val="00255BF4"/>
    <w:rsid w:val="00257A84"/>
    <w:rsid w:val="002621EA"/>
    <w:rsid w:val="002627A2"/>
    <w:rsid w:val="00262954"/>
    <w:rsid w:val="00265C34"/>
    <w:rsid w:val="00267C0D"/>
    <w:rsid w:val="00270526"/>
    <w:rsid w:val="002719C1"/>
    <w:rsid w:val="00271A28"/>
    <w:rsid w:val="00271F88"/>
    <w:rsid w:val="00272F45"/>
    <w:rsid w:val="00273B96"/>
    <w:rsid w:val="00281F43"/>
    <w:rsid w:val="0028221B"/>
    <w:rsid w:val="00283015"/>
    <w:rsid w:val="002840CC"/>
    <w:rsid w:val="00284544"/>
    <w:rsid w:val="00284950"/>
    <w:rsid w:val="00285385"/>
    <w:rsid w:val="002853A1"/>
    <w:rsid w:val="002856C9"/>
    <w:rsid w:val="00285ACE"/>
    <w:rsid w:val="0028620C"/>
    <w:rsid w:val="00291666"/>
    <w:rsid w:val="00291ECA"/>
    <w:rsid w:val="002920DA"/>
    <w:rsid w:val="00292E9A"/>
    <w:rsid w:val="00293513"/>
    <w:rsid w:val="00293AE1"/>
    <w:rsid w:val="00294A01"/>
    <w:rsid w:val="00295C52"/>
    <w:rsid w:val="00295FDC"/>
    <w:rsid w:val="002978C2"/>
    <w:rsid w:val="00297AE9"/>
    <w:rsid w:val="002A2556"/>
    <w:rsid w:val="002A2FD8"/>
    <w:rsid w:val="002A4ADB"/>
    <w:rsid w:val="002A52EA"/>
    <w:rsid w:val="002A54AE"/>
    <w:rsid w:val="002B0A2B"/>
    <w:rsid w:val="002B13D5"/>
    <w:rsid w:val="002C0559"/>
    <w:rsid w:val="002C06BC"/>
    <w:rsid w:val="002C1AAB"/>
    <w:rsid w:val="002C360D"/>
    <w:rsid w:val="002C5306"/>
    <w:rsid w:val="002C5ABD"/>
    <w:rsid w:val="002C5C7A"/>
    <w:rsid w:val="002C6CAD"/>
    <w:rsid w:val="002D01F3"/>
    <w:rsid w:val="002D10CD"/>
    <w:rsid w:val="002D1181"/>
    <w:rsid w:val="002D1707"/>
    <w:rsid w:val="002D1D23"/>
    <w:rsid w:val="002D2412"/>
    <w:rsid w:val="002D2FCB"/>
    <w:rsid w:val="002D7E70"/>
    <w:rsid w:val="002E1103"/>
    <w:rsid w:val="002E40E9"/>
    <w:rsid w:val="002E49A1"/>
    <w:rsid w:val="002E6A8D"/>
    <w:rsid w:val="002F00C7"/>
    <w:rsid w:val="002F06D7"/>
    <w:rsid w:val="002F0A89"/>
    <w:rsid w:val="002F1659"/>
    <w:rsid w:val="002F305E"/>
    <w:rsid w:val="002F3A92"/>
    <w:rsid w:val="002F55B7"/>
    <w:rsid w:val="002F7CA4"/>
    <w:rsid w:val="0030203E"/>
    <w:rsid w:val="00302FAC"/>
    <w:rsid w:val="0030306E"/>
    <w:rsid w:val="00303381"/>
    <w:rsid w:val="00304C92"/>
    <w:rsid w:val="003062C5"/>
    <w:rsid w:val="0030768F"/>
    <w:rsid w:val="00310382"/>
    <w:rsid w:val="00313304"/>
    <w:rsid w:val="00314907"/>
    <w:rsid w:val="00315491"/>
    <w:rsid w:val="003168A0"/>
    <w:rsid w:val="003169BC"/>
    <w:rsid w:val="00317715"/>
    <w:rsid w:val="003231AE"/>
    <w:rsid w:val="003252A2"/>
    <w:rsid w:val="003274A2"/>
    <w:rsid w:val="00327646"/>
    <w:rsid w:val="00330F2F"/>
    <w:rsid w:val="00333530"/>
    <w:rsid w:val="00334817"/>
    <w:rsid w:val="00335DA0"/>
    <w:rsid w:val="00335EE9"/>
    <w:rsid w:val="00335FF2"/>
    <w:rsid w:val="0033669A"/>
    <w:rsid w:val="00337A49"/>
    <w:rsid w:val="003413CC"/>
    <w:rsid w:val="003419EE"/>
    <w:rsid w:val="00341E5C"/>
    <w:rsid w:val="0034226D"/>
    <w:rsid w:val="0034227D"/>
    <w:rsid w:val="003429C9"/>
    <w:rsid w:val="00342D43"/>
    <w:rsid w:val="0034453F"/>
    <w:rsid w:val="00345BA2"/>
    <w:rsid w:val="00347127"/>
    <w:rsid w:val="0035058B"/>
    <w:rsid w:val="0035090D"/>
    <w:rsid w:val="00352044"/>
    <w:rsid w:val="00354768"/>
    <w:rsid w:val="00354B75"/>
    <w:rsid w:val="00354E28"/>
    <w:rsid w:val="00356122"/>
    <w:rsid w:val="003614F6"/>
    <w:rsid w:val="00361891"/>
    <w:rsid w:val="00361ECE"/>
    <w:rsid w:val="00363CE6"/>
    <w:rsid w:val="003649A1"/>
    <w:rsid w:val="00365D89"/>
    <w:rsid w:val="00366530"/>
    <w:rsid w:val="00367C28"/>
    <w:rsid w:val="003701AA"/>
    <w:rsid w:val="0037118C"/>
    <w:rsid w:val="003714C5"/>
    <w:rsid w:val="00374134"/>
    <w:rsid w:val="003813DC"/>
    <w:rsid w:val="003849DA"/>
    <w:rsid w:val="00391347"/>
    <w:rsid w:val="00391826"/>
    <w:rsid w:val="00394C70"/>
    <w:rsid w:val="00395EB6"/>
    <w:rsid w:val="00396574"/>
    <w:rsid w:val="003975AE"/>
    <w:rsid w:val="00397CF5"/>
    <w:rsid w:val="003A09B5"/>
    <w:rsid w:val="003A4B11"/>
    <w:rsid w:val="003A4EBF"/>
    <w:rsid w:val="003A5450"/>
    <w:rsid w:val="003A7D3A"/>
    <w:rsid w:val="003B0D4B"/>
    <w:rsid w:val="003B263D"/>
    <w:rsid w:val="003B4CF0"/>
    <w:rsid w:val="003B5A84"/>
    <w:rsid w:val="003C12B8"/>
    <w:rsid w:val="003C2951"/>
    <w:rsid w:val="003C304D"/>
    <w:rsid w:val="003C3B98"/>
    <w:rsid w:val="003C49AF"/>
    <w:rsid w:val="003C58EF"/>
    <w:rsid w:val="003C7F73"/>
    <w:rsid w:val="003D0182"/>
    <w:rsid w:val="003D0A88"/>
    <w:rsid w:val="003D3FF3"/>
    <w:rsid w:val="003D4AE4"/>
    <w:rsid w:val="003D4C2D"/>
    <w:rsid w:val="003D627A"/>
    <w:rsid w:val="003E0375"/>
    <w:rsid w:val="003E1AEB"/>
    <w:rsid w:val="003E1F44"/>
    <w:rsid w:val="003E4465"/>
    <w:rsid w:val="003E4520"/>
    <w:rsid w:val="003E4BAD"/>
    <w:rsid w:val="003E610A"/>
    <w:rsid w:val="003E63E6"/>
    <w:rsid w:val="003E67EB"/>
    <w:rsid w:val="003E6CE7"/>
    <w:rsid w:val="003F24B0"/>
    <w:rsid w:val="003F33CA"/>
    <w:rsid w:val="00400902"/>
    <w:rsid w:val="0040115A"/>
    <w:rsid w:val="00401750"/>
    <w:rsid w:val="00403812"/>
    <w:rsid w:val="00405328"/>
    <w:rsid w:val="00405724"/>
    <w:rsid w:val="004134E0"/>
    <w:rsid w:val="004155FA"/>
    <w:rsid w:val="0041699C"/>
    <w:rsid w:val="00416DC3"/>
    <w:rsid w:val="00420106"/>
    <w:rsid w:val="004216DB"/>
    <w:rsid w:val="0042172A"/>
    <w:rsid w:val="00423BF9"/>
    <w:rsid w:val="00423CFB"/>
    <w:rsid w:val="004251CE"/>
    <w:rsid w:val="00425A01"/>
    <w:rsid w:val="004269EA"/>
    <w:rsid w:val="004305B2"/>
    <w:rsid w:val="00437378"/>
    <w:rsid w:val="00437BDD"/>
    <w:rsid w:val="00441EB9"/>
    <w:rsid w:val="00442173"/>
    <w:rsid w:val="00442A9A"/>
    <w:rsid w:val="00442F00"/>
    <w:rsid w:val="00443E60"/>
    <w:rsid w:val="0044529A"/>
    <w:rsid w:val="0045057C"/>
    <w:rsid w:val="00450D5C"/>
    <w:rsid w:val="004519CA"/>
    <w:rsid w:val="00451DFF"/>
    <w:rsid w:val="00454820"/>
    <w:rsid w:val="0045519B"/>
    <w:rsid w:val="00457FF1"/>
    <w:rsid w:val="00461AE0"/>
    <w:rsid w:val="00462058"/>
    <w:rsid w:val="004628A8"/>
    <w:rsid w:val="00464396"/>
    <w:rsid w:val="00465095"/>
    <w:rsid w:val="00465368"/>
    <w:rsid w:val="0046667C"/>
    <w:rsid w:val="00470188"/>
    <w:rsid w:val="0047111C"/>
    <w:rsid w:val="004713DA"/>
    <w:rsid w:val="00473111"/>
    <w:rsid w:val="00473337"/>
    <w:rsid w:val="00473BDC"/>
    <w:rsid w:val="00474569"/>
    <w:rsid w:val="00474830"/>
    <w:rsid w:val="00477162"/>
    <w:rsid w:val="00477A03"/>
    <w:rsid w:val="00481FD8"/>
    <w:rsid w:val="00482E9E"/>
    <w:rsid w:val="00483339"/>
    <w:rsid w:val="00484C12"/>
    <w:rsid w:val="00484D12"/>
    <w:rsid w:val="004874F2"/>
    <w:rsid w:val="004935EB"/>
    <w:rsid w:val="004937CE"/>
    <w:rsid w:val="00493E98"/>
    <w:rsid w:val="004944C7"/>
    <w:rsid w:val="00495673"/>
    <w:rsid w:val="00496C07"/>
    <w:rsid w:val="00496E45"/>
    <w:rsid w:val="00497EBC"/>
    <w:rsid w:val="004A0B7E"/>
    <w:rsid w:val="004A2F7E"/>
    <w:rsid w:val="004A6F6D"/>
    <w:rsid w:val="004A7219"/>
    <w:rsid w:val="004A7C1D"/>
    <w:rsid w:val="004B1D7C"/>
    <w:rsid w:val="004B3995"/>
    <w:rsid w:val="004C0894"/>
    <w:rsid w:val="004C090A"/>
    <w:rsid w:val="004C0E79"/>
    <w:rsid w:val="004C19AA"/>
    <w:rsid w:val="004C300B"/>
    <w:rsid w:val="004C31A7"/>
    <w:rsid w:val="004C539C"/>
    <w:rsid w:val="004C6783"/>
    <w:rsid w:val="004C6BBC"/>
    <w:rsid w:val="004C71E8"/>
    <w:rsid w:val="004C7482"/>
    <w:rsid w:val="004D1B97"/>
    <w:rsid w:val="004D2696"/>
    <w:rsid w:val="004D2DB6"/>
    <w:rsid w:val="004D41DC"/>
    <w:rsid w:val="004D4480"/>
    <w:rsid w:val="004D448C"/>
    <w:rsid w:val="004D636E"/>
    <w:rsid w:val="004D63D2"/>
    <w:rsid w:val="004D6D6D"/>
    <w:rsid w:val="004D71CD"/>
    <w:rsid w:val="004D72FF"/>
    <w:rsid w:val="004D78CB"/>
    <w:rsid w:val="004D7AD8"/>
    <w:rsid w:val="004E35DB"/>
    <w:rsid w:val="004E3A47"/>
    <w:rsid w:val="004E4D1C"/>
    <w:rsid w:val="004E532F"/>
    <w:rsid w:val="004E717C"/>
    <w:rsid w:val="004F52D3"/>
    <w:rsid w:val="004F7269"/>
    <w:rsid w:val="004F767D"/>
    <w:rsid w:val="004F78B5"/>
    <w:rsid w:val="00500162"/>
    <w:rsid w:val="00500745"/>
    <w:rsid w:val="00502BCF"/>
    <w:rsid w:val="005057B3"/>
    <w:rsid w:val="00506DD0"/>
    <w:rsid w:val="00510E39"/>
    <w:rsid w:val="0051211F"/>
    <w:rsid w:val="00512BEF"/>
    <w:rsid w:val="00513C4B"/>
    <w:rsid w:val="0051486E"/>
    <w:rsid w:val="00514F95"/>
    <w:rsid w:val="005152FE"/>
    <w:rsid w:val="00521639"/>
    <w:rsid w:val="00521846"/>
    <w:rsid w:val="00522A76"/>
    <w:rsid w:val="00522B35"/>
    <w:rsid w:val="005232F1"/>
    <w:rsid w:val="00530527"/>
    <w:rsid w:val="00531B2B"/>
    <w:rsid w:val="005338F6"/>
    <w:rsid w:val="00533C04"/>
    <w:rsid w:val="00533CF1"/>
    <w:rsid w:val="005342AD"/>
    <w:rsid w:val="0053484F"/>
    <w:rsid w:val="00536EE7"/>
    <w:rsid w:val="00537C51"/>
    <w:rsid w:val="0054102C"/>
    <w:rsid w:val="0054164F"/>
    <w:rsid w:val="00542035"/>
    <w:rsid w:val="0054245F"/>
    <w:rsid w:val="00544013"/>
    <w:rsid w:val="00545E95"/>
    <w:rsid w:val="0054600F"/>
    <w:rsid w:val="005460D1"/>
    <w:rsid w:val="00551224"/>
    <w:rsid w:val="005523DC"/>
    <w:rsid w:val="00554B35"/>
    <w:rsid w:val="00556372"/>
    <w:rsid w:val="00562799"/>
    <w:rsid w:val="0056425C"/>
    <w:rsid w:val="005662D9"/>
    <w:rsid w:val="005666E0"/>
    <w:rsid w:val="00567457"/>
    <w:rsid w:val="005711DC"/>
    <w:rsid w:val="00572C17"/>
    <w:rsid w:val="00574174"/>
    <w:rsid w:val="00575D3F"/>
    <w:rsid w:val="00577138"/>
    <w:rsid w:val="0057772E"/>
    <w:rsid w:val="005778A3"/>
    <w:rsid w:val="0058052F"/>
    <w:rsid w:val="00580BF5"/>
    <w:rsid w:val="005861B7"/>
    <w:rsid w:val="005903D9"/>
    <w:rsid w:val="00592792"/>
    <w:rsid w:val="00592E8D"/>
    <w:rsid w:val="00594101"/>
    <w:rsid w:val="00594475"/>
    <w:rsid w:val="005A0665"/>
    <w:rsid w:val="005A1F3D"/>
    <w:rsid w:val="005A437E"/>
    <w:rsid w:val="005A4886"/>
    <w:rsid w:val="005A499B"/>
    <w:rsid w:val="005A6A05"/>
    <w:rsid w:val="005A6AC3"/>
    <w:rsid w:val="005B1B76"/>
    <w:rsid w:val="005B29FC"/>
    <w:rsid w:val="005B3D44"/>
    <w:rsid w:val="005B7C2E"/>
    <w:rsid w:val="005B7D44"/>
    <w:rsid w:val="005C0EB1"/>
    <w:rsid w:val="005C17B0"/>
    <w:rsid w:val="005C425D"/>
    <w:rsid w:val="005C44AE"/>
    <w:rsid w:val="005C61E0"/>
    <w:rsid w:val="005C7250"/>
    <w:rsid w:val="005C7E34"/>
    <w:rsid w:val="005D0841"/>
    <w:rsid w:val="005D11AC"/>
    <w:rsid w:val="005D2BDC"/>
    <w:rsid w:val="005D363A"/>
    <w:rsid w:val="005D3655"/>
    <w:rsid w:val="005D5105"/>
    <w:rsid w:val="005D6E58"/>
    <w:rsid w:val="005D72B8"/>
    <w:rsid w:val="005E1930"/>
    <w:rsid w:val="005E3B02"/>
    <w:rsid w:val="005E4416"/>
    <w:rsid w:val="005F1253"/>
    <w:rsid w:val="005F145D"/>
    <w:rsid w:val="005F18BF"/>
    <w:rsid w:val="005F18F8"/>
    <w:rsid w:val="005F20D4"/>
    <w:rsid w:val="005F34D3"/>
    <w:rsid w:val="005F45C5"/>
    <w:rsid w:val="005F472E"/>
    <w:rsid w:val="005F4A38"/>
    <w:rsid w:val="005F6552"/>
    <w:rsid w:val="005F7460"/>
    <w:rsid w:val="005F74A6"/>
    <w:rsid w:val="005F767B"/>
    <w:rsid w:val="00600990"/>
    <w:rsid w:val="00601300"/>
    <w:rsid w:val="006024BC"/>
    <w:rsid w:val="00603884"/>
    <w:rsid w:val="00605FBB"/>
    <w:rsid w:val="00606F41"/>
    <w:rsid w:val="00607D6D"/>
    <w:rsid w:val="006119AB"/>
    <w:rsid w:val="0061336E"/>
    <w:rsid w:val="00620BA0"/>
    <w:rsid w:val="00623AB9"/>
    <w:rsid w:val="00624D32"/>
    <w:rsid w:val="006268AE"/>
    <w:rsid w:val="006300A5"/>
    <w:rsid w:val="00630D82"/>
    <w:rsid w:val="006315A0"/>
    <w:rsid w:val="006318AA"/>
    <w:rsid w:val="00631AD8"/>
    <w:rsid w:val="00631C77"/>
    <w:rsid w:val="00631EED"/>
    <w:rsid w:val="00632688"/>
    <w:rsid w:val="0063543B"/>
    <w:rsid w:val="006356B5"/>
    <w:rsid w:val="00636084"/>
    <w:rsid w:val="0063680B"/>
    <w:rsid w:val="00641E5E"/>
    <w:rsid w:val="00642D46"/>
    <w:rsid w:val="00644CC5"/>
    <w:rsid w:val="00650EAB"/>
    <w:rsid w:val="00652817"/>
    <w:rsid w:val="006539BA"/>
    <w:rsid w:val="00661383"/>
    <w:rsid w:val="006623C0"/>
    <w:rsid w:val="00662999"/>
    <w:rsid w:val="00666DAE"/>
    <w:rsid w:val="00674A5A"/>
    <w:rsid w:val="00676B5B"/>
    <w:rsid w:val="00676CB6"/>
    <w:rsid w:val="0067718F"/>
    <w:rsid w:val="006779FC"/>
    <w:rsid w:val="00680121"/>
    <w:rsid w:val="0068638E"/>
    <w:rsid w:val="006872BA"/>
    <w:rsid w:val="00691628"/>
    <w:rsid w:val="0069302A"/>
    <w:rsid w:val="00694CA3"/>
    <w:rsid w:val="00695DD7"/>
    <w:rsid w:val="006A2415"/>
    <w:rsid w:val="006A26FE"/>
    <w:rsid w:val="006A4ECD"/>
    <w:rsid w:val="006A5596"/>
    <w:rsid w:val="006A58A0"/>
    <w:rsid w:val="006A5AF8"/>
    <w:rsid w:val="006A5DB0"/>
    <w:rsid w:val="006A608F"/>
    <w:rsid w:val="006B0302"/>
    <w:rsid w:val="006B18DA"/>
    <w:rsid w:val="006B1FAC"/>
    <w:rsid w:val="006B27A0"/>
    <w:rsid w:val="006B3CFB"/>
    <w:rsid w:val="006B6113"/>
    <w:rsid w:val="006C20DA"/>
    <w:rsid w:val="006C5ACD"/>
    <w:rsid w:val="006D476D"/>
    <w:rsid w:val="006D64E1"/>
    <w:rsid w:val="006E1945"/>
    <w:rsid w:val="006E24AC"/>
    <w:rsid w:val="006E31DD"/>
    <w:rsid w:val="006E40A2"/>
    <w:rsid w:val="006E58E8"/>
    <w:rsid w:val="006E5F50"/>
    <w:rsid w:val="006E6A65"/>
    <w:rsid w:val="006F07E3"/>
    <w:rsid w:val="006F1A58"/>
    <w:rsid w:val="006F1B79"/>
    <w:rsid w:val="006F471D"/>
    <w:rsid w:val="006F4BDE"/>
    <w:rsid w:val="006F72AA"/>
    <w:rsid w:val="007007AD"/>
    <w:rsid w:val="00704B96"/>
    <w:rsid w:val="00705B10"/>
    <w:rsid w:val="00710AB4"/>
    <w:rsid w:val="007116DC"/>
    <w:rsid w:val="007118CA"/>
    <w:rsid w:val="00715A40"/>
    <w:rsid w:val="00716C7E"/>
    <w:rsid w:val="00717084"/>
    <w:rsid w:val="00720901"/>
    <w:rsid w:val="007219B8"/>
    <w:rsid w:val="0072232B"/>
    <w:rsid w:val="0072410C"/>
    <w:rsid w:val="007244DD"/>
    <w:rsid w:val="00727270"/>
    <w:rsid w:val="00727830"/>
    <w:rsid w:val="0073040A"/>
    <w:rsid w:val="00731C1C"/>
    <w:rsid w:val="007334AC"/>
    <w:rsid w:val="007335B3"/>
    <w:rsid w:val="00734129"/>
    <w:rsid w:val="007351C0"/>
    <w:rsid w:val="00735A90"/>
    <w:rsid w:val="007362AB"/>
    <w:rsid w:val="00740428"/>
    <w:rsid w:val="007514FC"/>
    <w:rsid w:val="00754426"/>
    <w:rsid w:val="007546CE"/>
    <w:rsid w:val="00756F2D"/>
    <w:rsid w:val="00757BEF"/>
    <w:rsid w:val="00757F98"/>
    <w:rsid w:val="00764022"/>
    <w:rsid w:val="00764FE0"/>
    <w:rsid w:val="00765118"/>
    <w:rsid w:val="00766A20"/>
    <w:rsid w:val="00766F4F"/>
    <w:rsid w:val="00770F8A"/>
    <w:rsid w:val="00771C4C"/>
    <w:rsid w:val="007753EA"/>
    <w:rsid w:val="00777657"/>
    <w:rsid w:val="00777D50"/>
    <w:rsid w:val="00780A12"/>
    <w:rsid w:val="00780D16"/>
    <w:rsid w:val="00781B16"/>
    <w:rsid w:val="00782430"/>
    <w:rsid w:val="0078320F"/>
    <w:rsid w:val="007867CC"/>
    <w:rsid w:val="0078710B"/>
    <w:rsid w:val="00787810"/>
    <w:rsid w:val="00787C38"/>
    <w:rsid w:val="0079097E"/>
    <w:rsid w:val="007927EA"/>
    <w:rsid w:val="00793E02"/>
    <w:rsid w:val="007940ED"/>
    <w:rsid w:val="007944D6"/>
    <w:rsid w:val="00795140"/>
    <w:rsid w:val="00795187"/>
    <w:rsid w:val="007959E0"/>
    <w:rsid w:val="007A0D73"/>
    <w:rsid w:val="007A1AB6"/>
    <w:rsid w:val="007A1D22"/>
    <w:rsid w:val="007A234D"/>
    <w:rsid w:val="007A3673"/>
    <w:rsid w:val="007A6D8E"/>
    <w:rsid w:val="007A75A4"/>
    <w:rsid w:val="007A7F3E"/>
    <w:rsid w:val="007B3287"/>
    <w:rsid w:val="007B49A0"/>
    <w:rsid w:val="007B53DD"/>
    <w:rsid w:val="007B652F"/>
    <w:rsid w:val="007C033E"/>
    <w:rsid w:val="007C36EB"/>
    <w:rsid w:val="007C3DA7"/>
    <w:rsid w:val="007C3DBA"/>
    <w:rsid w:val="007C3DC4"/>
    <w:rsid w:val="007C4E7A"/>
    <w:rsid w:val="007C5A98"/>
    <w:rsid w:val="007C60A7"/>
    <w:rsid w:val="007D2209"/>
    <w:rsid w:val="007D38A5"/>
    <w:rsid w:val="007E0CA6"/>
    <w:rsid w:val="007E5E5F"/>
    <w:rsid w:val="007E6232"/>
    <w:rsid w:val="007F0407"/>
    <w:rsid w:val="007F252B"/>
    <w:rsid w:val="007F71C4"/>
    <w:rsid w:val="00802E68"/>
    <w:rsid w:val="008048DF"/>
    <w:rsid w:val="00805082"/>
    <w:rsid w:val="00811143"/>
    <w:rsid w:val="00811860"/>
    <w:rsid w:val="00815228"/>
    <w:rsid w:val="00815AC8"/>
    <w:rsid w:val="0081714D"/>
    <w:rsid w:val="00820440"/>
    <w:rsid w:val="008212B8"/>
    <w:rsid w:val="0082152B"/>
    <w:rsid w:val="00823403"/>
    <w:rsid w:val="008274EC"/>
    <w:rsid w:val="00830185"/>
    <w:rsid w:val="00832150"/>
    <w:rsid w:val="0083296E"/>
    <w:rsid w:val="008338E2"/>
    <w:rsid w:val="008341E0"/>
    <w:rsid w:val="00834A13"/>
    <w:rsid w:val="008355E9"/>
    <w:rsid w:val="00835D49"/>
    <w:rsid w:val="00835E6C"/>
    <w:rsid w:val="00837CC4"/>
    <w:rsid w:val="00840942"/>
    <w:rsid w:val="00842A04"/>
    <w:rsid w:val="00842B01"/>
    <w:rsid w:val="008501F0"/>
    <w:rsid w:val="008506E0"/>
    <w:rsid w:val="00851F86"/>
    <w:rsid w:val="008526B7"/>
    <w:rsid w:val="008546F1"/>
    <w:rsid w:val="008559F8"/>
    <w:rsid w:val="00861A59"/>
    <w:rsid w:val="00862975"/>
    <w:rsid w:val="00862B1F"/>
    <w:rsid w:val="00864712"/>
    <w:rsid w:val="008651BF"/>
    <w:rsid w:val="00872AD6"/>
    <w:rsid w:val="00872D1C"/>
    <w:rsid w:val="00877B59"/>
    <w:rsid w:val="00877D15"/>
    <w:rsid w:val="00881ABB"/>
    <w:rsid w:val="00881AD9"/>
    <w:rsid w:val="008863BB"/>
    <w:rsid w:val="00887670"/>
    <w:rsid w:val="008906CE"/>
    <w:rsid w:val="00890DEC"/>
    <w:rsid w:val="008910BC"/>
    <w:rsid w:val="00892DF2"/>
    <w:rsid w:val="00892DF3"/>
    <w:rsid w:val="00893387"/>
    <w:rsid w:val="00893793"/>
    <w:rsid w:val="008940B3"/>
    <w:rsid w:val="00896171"/>
    <w:rsid w:val="008977AA"/>
    <w:rsid w:val="008A24C8"/>
    <w:rsid w:val="008A544C"/>
    <w:rsid w:val="008A5585"/>
    <w:rsid w:val="008A605E"/>
    <w:rsid w:val="008B03D9"/>
    <w:rsid w:val="008B2302"/>
    <w:rsid w:val="008C20FB"/>
    <w:rsid w:val="008C39F7"/>
    <w:rsid w:val="008D031D"/>
    <w:rsid w:val="008D438E"/>
    <w:rsid w:val="008D7493"/>
    <w:rsid w:val="008E378E"/>
    <w:rsid w:val="008E439E"/>
    <w:rsid w:val="008E48E6"/>
    <w:rsid w:val="008E4C47"/>
    <w:rsid w:val="008F0D8C"/>
    <w:rsid w:val="008F2A44"/>
    <w:rsid w:val="008F344B"/>
    <w:rsid w:val="008F3C6F"/>
    <w:rsid w:val="008F50F0"/>
    <w:rsid w:val="008F5B21"/>
    <w:rsid w:val="008F6028"/>
    <w:rsid w:val="008F6CE7"/>
    <w:rsid w:val="009019B9"/>
    <w:rsid w:val="00904DDE"/>
    <w:rsid w:val="0090699C"/>
    <w:rsid w:val="00906B2A"/>
    <w:rsid w:val="00907023"/>
    <w:rsid w:val="0090762F"/>
    <w:rsid w:val="00911BCD"/>
    <w:rsid w:val="0091318C"/>
    <w:rsid w:val="00915113"/>
    <w:rsid w:val="00917216"/>
    <w:rsid w:val="009207F4"/>
    <w:rsid w:val="00922DD0"/>
    <w:rsid w:val="00923BDA"/>
    <w:rsid w:val="00924FD3"/>
    <w:rsid w:val="00927022"/>
    <w:rsid w:val="009302A2"/>
    <w:rsid w:val="00932F4F"/>
    <w:rsid w:val="009334D9"/>
    <w:rsid w:val="0093418F"/>
    <w:rsid w:val="00934216"/>
    <w:rsid w:val="009373CD"/>
    <w:rsid w:val="00940DBA"/>
    <w:rsid w:val="00941BA1"/>
    <w:rsid w:val="00941FFE"/>
    <w:rsid w:val="009442E8"/>
    <w:rsid w:val="00944979"/>
    <w:rsid w:val="00946561"/>
    <w:rsid w:val="00947532"/>
    <w:rsid w:val="00947B5A"/>
    <w:rsid w:val="00951496"/>
    <w:rsid w:val="00954DE2"/>
    <w:rsid w:val="009552FF"/>
    <w:rsid w:val="00956291"/>
    <w:rsid w:val="0095759C"/>
    <w:rsid w:val="0096009C"/>
    <w:rsid w:val="00961C1A"/>
    <w:rsid w:val="00962E07"/>
    <w:rsid w:val="00962F37"/>
    <w:rsid w:val="00964DBB"/>
    <w:rsid w:val="009658CA"/>
    <w:rsid w:val="00973C25"/>
    <w:rsid w:val="00973D32"/>
    <w:rsid w:val="00973D69"/>
    <w:rsid w:val="00973F12"/>
    <w:rsid w:val="009740FE"/>
    <w:rsid w:val="009764D5"/>
    <w:rsid w:val="00976BFE"/>
    <w:rsid w:val="009812F0"/>
    <w:rsid w:val="00984E4F"/>
    <w:rsid w:val="009855DA"/>
    <w:rsid w:val="00985F96"/>
    <w:rsid w:val="00990001"/>
    <w:rsid w:val="009919EE"/>
    <w:rsid w:val="00994DEA"/>
    <w:rsid w:val="00996284"/>
    <w:rsid w:val="009A4471"/>
    <w:rsid w:val="009A4834"/>
    <w:rsid w:val="009A7826"/>
    <w:rsid w:val="009A796A"/>
    <w:rsid w:val="009A796B"/>
    <w:rsid w:val="009A7D93"/>
    <w:rsid w:val="009A7E39"/>
    <w:rsid w:val="009B28D3"/>
    <w:rsid w:val="009B3B6C"/>
    <w:rsid w:val="009B522D"/>
    <w:rsid w:val="009C28B6"/>
    <w:rsid w:val="009C2B6E"/>
    <w:rsid w:val="009C32A4"/>
    <w:rsid w:val="009C47D5"/>
    <w:rsid w:val="009C712D"/>
    <w:rsid w:val="009C7ED2"/>
    <w:rsid w:val="009D0977"/>
    <w:rsid w:val="009D15AB"/>
    <w:rsid w:val="009D2E56"/>
    <w:rsid w:val="009D3950"/>
    <w:rsid w:val="009D48E0"/>
    <w:rsid w:val="009D57C9"/>
    <w:rsid w:val="009D6B88"/>
    <w:rsid w:val="009E04BF"/>
    <w:rsid w:val="009E0A57"/>
    <w:rsid w:val="009E16BE"/>
    <w:rsid w:val="009E3867"/>
    <w:rsid w:val="009E3AA3"/>
    <w:rsid w:val="009E77EE"/>
    <w:rsid w:val="009F0732"/>
    <w:rsid w:val="009F24A4"/>
    <w:rsid w:val="009F3132"/>
    <w:rsid w:val="009F32C1"/>
    <w:rsid w:val="009F3620"/>
    <w:rsid w:val="009F3980"/>
    <w:rsid w:val="009F3F1D"/>
    <w:rsid w:val="009F4B09"/>
    <w:rsid w:val="009F4B63"/>
    <w:rsid w:val="00A01EAE"/>
    <w:rsid w:val="00A03499"/>
    <w:rsid w:val="00A03CBB"/>
    <w:rsid w:val="00A0496E"/>
    <w:rsid w:val="00A04ADB"/>
    <w:rsid w:val="00A05757"/>
    <w:rsid w:val="00A07BA3"/>
    <w:rsid w:val="00A12CD3"/>
    <w:rsid w:val="00A15154"/>
    <w:rsid w:val="00A15FDB"/>
    <w:rsid w:val="00A169C6"/>
    <w:rsid w:val="00A17811"/>
    <w:rsid w:val="00A20091"/>
    <w:rsid w:val="00A204B7"/>
    <w:rsid w:val="00A21C62"/>
    <w:rsid w:val="00A220B7"/>
    <w:rsid w:val="00A22359"/>
    <w:rsid w:val="00A25D11"/>
    <w:rsid w:val="00A26A62"/>
    <w:rsid w:val="00A31BCD"/>
    <w:rsid w:val="00A33CB6"/>
    <w:rsid w:val="00A34E9D"/>
    <w:rsid w:val="00A36BF0"/>
    <w:rsid w:val="00A36FE1"/>
    <w:rsid w:val="00A41BD8"/>
    <w:rsid w:val="00A4578A"/>
    <w:rsid w:val="00A50023"/>
    <w:rsid w:val="00A54740"/>
    <w:rsid w:val="00A55D9E"/>
    <w:rsid w:val="00A5797C"/>
    <w:rsid w:val="00A57C97"/>
    <w:rsid w:val="00A60D03"/>
    <w:rsid w:val="00A61562"/>
    <w:rsid w:val="00A64A39"/>
    <w:rsid w:val="00A65971"/>
    <w:rsid w:val="00A67611"/>
    <w:rsid w:val="00A676FA"/>
    <w:rsid w:val="00A70DDC"/>
    <w:rsid w:val="00A7167E"/>
    <w:rsid w:val="00A71758"/>
    <w:rsid w:val="00A72963"/>
    <w:rsid w:val="00A7445F"/>
    <w:rsid w:val="00A75555"/>
    <w:rsid w:val="00A77509"/>
    <w:rsid w:val="00A7771C"/>
    <w:rsid w:val="00A807E3"/>
    <w:rsid w:val="00A82EBD"/>
    <w:rsid w:val="00A8372E"/>
    <w:rsid w:val="00A84E0A"/>
    <w:rsid w:val="00A857FE"/>
    <w:rsid w:val="00A86934"/>
    <w:rsid w:val="00A90D02"/>
    <w:rsid w:val="00A961E2"/>
    <w:rsid w:val="00A97DBA"/>
    <w:rsid w:val="00AA5341"/>
    <w:rsid w:val="00AA753D"/>
    <w:rsid w:val="00AA7F2C"/>
    <w:rsid w:val="00AB06B7"/>
    <w:rsid w:val="00AB2BBF"/>
    <w:rsid w:val="00AB5783"/>
    <w:rsid w:val="00AB62BA"/>
    <w:rsid w:val="00AB78EF"/>
    <w:rsid w:val="00AC4F75"/>
    <w:rsid w:val="00AC5673"/>
    <w:rsid w:val="00AC5F14"/>
    <w:rsid w:val="00AC6CE6"/>
    <w:rsid w:val="00AC6DD8"/>
    <w:rsid w:val="00AC7712"/>
    <w:rsid w:val="00AD1AB3"/>
    <w:rsid w:val="00AD1FB3"/>
    <w:rsid w:val="00AD429F"/>
    <w:rsid w:val="00AD599E"/>
    <w:rsid w:val="00AD7B15"/>
    <w:rsid w:val="00AE0B40"/>
    <w:rsid w:val="00AE1B03"/>
    <w:rsid w:val="00AE2F8A"/>
    <w:rsid w:val="00AE7E2B"/>
    <w:rsid w:val="00AF2848"/>
    <w:rsid w:val="00AF305F"/>
    <w:rsid w:val="00AF5DF3"/>
    <w:rsid w:val="00AF6EE3"/>
    <w:rsid w:val="00B02259"/>
    <w:rsid w:val="00B11713"/>
    <w:rsid w:val="00B11FF7"/>
    <w:rsid w:val="00B139B0"/>
    <w:rsid w:val="00B15FBD"/>
    <w:rsid w:val="00B17AE0"/>
    <w:rsid w:val="00B2082B"/>
    <w:rsid w:val="00B221E1"/>
    <w:rsid w:val="00B23386"/>
    <w:rsid w:val="00B23CE7"/>
    <w:rsid w:val="00B24385"/>
    <w:rsid w:val="00B244C8"/>
    <w:rsid w:val="00B25F5E"/>
    <w:rsid w:val="00B2630B"/>
    <w:rsid w:val="00B275E2"/>
    <w:rsid w:val="00B33955"/>
    <w:rsid w:val="00B34285"/>
    <w:rsid w:val="00B369FD"/>
    <w:rsid w:val="00B36E4E"/>
    <w:rsid w:val="00B377E6"/>
    <w:rsid w:val="00B37965"/>
    <w:rsid w:val="00B400B8"/>
    <w:rsid w:val="00B402CA"/>
    <w:rsid w:val="00B45696"/>
    <w:rsid w:val="00B5088F"/>
    <w:rsid w:val="00B52346"/>
    <w:rsid w:val="00B528A4"/>
    <w:rsid w:val="00B52AC0"/>
    <w:rsid w:val="00B53085"/>
    <w:rsid w:val="00B5475E"/>
    <w:rsid w:val="00B60D69"/>
    <w:rsid w:val="00B62130"/>
    <w:rsid w:val="00B62B0B"/>
    <w:rsid w:val="00B62BE6"/>
    <w:rsid w:val="00B632C2"/>
    <w:rsid w:val="00B648E7"/>
    <w:rsid w:val="00B6689F"/>
    <w:rsid w:val="00B66FB8"/>
    <w:rsid w:val="00B6732D"/>
    <w:rsid w:val="00B705B6"/>
    <w:rsid w:val="00B709FA"/>
    <w:rsid w:val="00B72C4D"/>
    <w:rsid w:val="00B74FEB"/>
    <w:rsid w:val="00B76D78"/>
    <w:rsid w:val="00B7760F"/>
    <w:rsid w:val="00B77F13"/>
    <w:rsid w:val="00B818A4"/>
    <w:rsid w:val="00B83A33"/>
    <w:rsid w:val="00B84CA0"/>
    <w:rsid w:val="00B864F6"/>
    <w:rsid w:val="00B866B4"/>
    <w:rsid w:val="00B866DB"/>
    <w:rsid w:val="00B86AC2"/>
    <w:rsid w:val="00B91DA2"/>
    <w:rsid w:val="00B951BB"/>
    <w:rsid w:val="00B955FB"/>
    <w:rsid w:val="00B9795D"/>
    <w:rsid w:val="00B97DE8"/>
    <w:rsid w:val="00B97FA0"/>
    <w:rsid w:val="00BA0ADF"/>
    <w:rsid w:val="00BA11EE"/>
    <w:rsid w:val="00BA190E"/>
    <w:rsid w:val="00BA21AA"/>
    <w:rsid w:val="00BA2F41"/>
    <w:rsid w:val="00BA5C40"/>
    <w:rsid w:val="00BA616D"/>
    <w:rsid w:val="00BA67B7"/>
    <w:rsid w:val="00BA67F4"/>
    <w:rsid w:val="00BA6B51"/>
    <w:rsid w:val="00BA6D2D"/>
    <w:rsid w:val="00BB2388"/>
    <w:rsid w:val="00BB448A"/>
    <w:rsid w:val="00BB5342"/>
    <w:rsid w:val="00BB54EB"/>
    <w:rsid w:val="00BB59A7"/>
    <w:rsid w:val="00BB6117"/>
    <w:rsid w:val="00BB7E62"/>
    <w:rsid w:val="00BC02BD"/>
    <w:rsid w:val="00BC24CB"/>
    <w:rsid w:val="00BD140E"/>
    <w:rsid w:val="00BD4217"/>
    <w:rsid w:val="00BD4B46"/>
    <w:rsid w:val="00BD6338"/>
    <w:rsid w:val="00BD7B34"/>
    <w:rsid w:val="00BD7EC8"/>
    <w:rsid w:val="00BE074A"/>
    <w:rsid w:val="00BE2D97"/>
    <w:rsid w:val="00BE45B7"/>
    <w:rsid w:val="00BE656C"/>
    <w:rsid w:val="00BE74D4"/>
    <w:rsid w:val="00BF36B4"/>
    <w:rsid w:val="00C033D0"/>
    <w:rsid w:val="00C04438"/>
    <w:rsid w:val="00C062C4"/>
    <w:rsid w:val="00C06680"/>
    <w:rsid w:val="00C0740C"/>
    <w:rsid w:val="00C1002D"/>
    <w:rsid w:val="00C10FD0"/>
    <w:rsid w:val="00C12321"/>
    <w:rsid w:val="00C132CF"/>
    <w:rsid w:val="00C147BE"/>
    <w:rsid w:val="00C1662F"/>
    <w:rsid w:val="00C20E63"/>
    <w:rsid w:val="00C23C29"/>
    <w:rsid w:val="00C2450E"/>
    <w:rsid w:val="00C26284"/>
    <w:rsid w:val="00C2717E"/>
    <w:rsid w:val="00C33690"/>
    <w:rsid w:val="00C43A6F"/>
    <w:rsid w:val="00C46B8B"/>
    <w:rsid w:val="00C47E61"/>
    <w:rsid w:val="00C509A2"/>
    <w:rsid w:val="00C53FC1"/>
    <w:rsid w:val="00C5570A"/>
    <w:rsid w:val="00C55EC7"/>
    <w:rsid w:val="00C60BB6"/>
    <w:rsid w:val="00C612B0"/>
    <w:rsid w:val="00C65B4F"/>
    <w:rsid w:val="00C67E38"/>
    <w:rsid w:val="00C70643"/>
    <w:rsid w:val="00C74729"/>
    <w:rsid w:val="00C759CD"/>
    <w:rsid w:val="00C76BCE"/>
    <w:rsid w:val="00C76E95"/>
    <w:rsid w:val="00C8420E"/>
    <w:rsid w:val="00C8432D"/>
    <w:rsid w:val="00C86810"/>
    <w:rsid w:val="00C8731D"/>
    <w:rsid w:val="00C91378"/>
    <w:rsid w:val="00C91433"/>
    <w:rsid w:val="00C93C8B"/>
    <w:rsid w:val="00C94DE3"/>
    <w:rsid w:val="00C957E5"/>
    <w:rsid w:val="00C959DB"/>
    <w:rsid w:val="00C971F1"/>
    <w:rsid w:val="00C97BB1"/>
    <w:rsid w:val="00CA2283"/>
    <w:rsid w:val="00CA3A94"/>
    <w:rsid w:val="00CA44D4"/>
    <w:rsid w:val="00CA4924"/>
    <w:rsid w:val="00CA7702"/>
    <w:rsid w:val="00CA7C32"/>
    <w:rsid w:val="00CB17E7"/>
    <w:rsid w:val="00CB1FC6"/>
    <w:rsid w:val="00CB29F2"/>
    <w:rsid w:val="00CB4A93"/>
    <w:rsid w:val="00CB523D"/>
    <w:rsid w:val="00CB5E55"/>
    <w:rsid w:val="00CB643A"/>
    <w:rsid w:val="00CB6783"/>
    <w:rsid w:val="00CB6CA4"/>
    <w:rsid w:val="00CB6E5D"/>
    <w:rsid w:val="00CB7D88"/>
    <w:rsid w:val="00CB7E05"/>
    <w:rsid w:val="00CC1F41"/>
    <w:rsid w:val="00CC3F9F"/>
    <w:rsid w:val="00CC4AC7"/>
    <w:rsid w:val="00CD07A0"/>
    <w:rsid w:val="00CD3731"/>
    <w:rsid w:val="00CD4268"/>
    <w:rsid w:val="00CD4B77"/>
    <w:rsid w:val="00CD6062"/>
    <w:rsid w:val="00CD644A"/>
    <w:rsid w:val="00CD75DD"/>
    <w:rsid w:val="00CD78F0"/>
    <w:rsid w:val="00CD79FA"/>
    <w:rsid w:val="00CE0EF3"/>
    <w:rsid w:val="00CE2161"/>
    <w:rsid w:val="00CE23BB"/>
    <w:rsid w:val="00CE24B1"/>
    <w:rsid w:val="00CF0A58"/>
    <w:rsid w:val="00CF14FC"/>
    <w:rsid w:val="00CF168A"/>
    <w:rsid w:val="00CF3195"/>
    <w:rsid w:val="00D00337"/>
    <w:rsid w:val="00D0158C"/>
    <w:rsid w:val="00D0501B"/>
    <w:rsid w:val="00D055DE"/>
    <w:rsid w:val="00D05667"/>
    <w:rsid w:val="00D070CE"/>
    <w:rsid w:val="00D14E72"/>
    <w:rsid w:val="00D157E0"/>
    <w:rsid w:val="00D16E1B"/>
    <w:rsid w:val="00D21B8F"/>
    <w:rsid w:val="00D23135"/>
    <w:rsid w:val="00D269EF"/>
    <w:rsid w:val="00D303D7"/>
    <w:rsid w:val="00D36A1C"/>
    <w:rsid w:val="00D4548A"/>
    <w:rsid w:val="00D46E56"/>
    <w:rsid w:val="00D478E3"/>
    <w:rsid w:val="00D51805"/>
    <w:rsid w:val="00D51DCF"/>
    <w:rsid w:val="00D52F31"/>
    <w:rsid w:val="00D53C46"/>
    <w:rsid w:val="00D60FFF"/>
    <w:rsid w:val="00D619C2"/>
    <w:rsid w:val="00D65278"/>
    <w:rsid w:val="00D6533A"/>
    <w:rsid w:val="00D65E6A"/>
    <w:rsid w:val="00D65EEA"/>
    <w:rsid w:val="00D71D07"/>
    <w:rsid w:val="00D71D22"/>
    <w:rsid w:val="00D73A13"/>
    <w:rsid w:val="00D75A74"/>
    <w:rsid w:val="00D75E25"/>
    <w:rsid w:val="00D7738A"/>
    <w:rsid w:val="00D775B4"/>
    <w:rsid w:val="00D77661"/>
    <w:rsid w:val="00D80FD7"/>
    <w:rsid w:val="00D82865"/>
    <w:rsid w:val="00D82AC8"/>
    <w:rsid w:val="00D85744"/>
    <w:rsid w:val="00D90102"/>
    <w:rsid w:val="00D9156D"/>
    <w:rsid w:val="00D922DA"/>
    <w:rsid w:val="00D94595"/>
    <w:rsid w:val="00D94BAD"/>
    <w:rsid w:val="00DA3391"/>
    <w:rsid w:val="00DA4914"/>
    <w:rsid w:val="00DA63D5"/>
    <w:rsid w:val="00DB23ED"/>
    <w:rsid w:val="00DB3DC3"/>
    <w:rsid w:val="00DB4511"/>
    <w:rsid w:val="00DB4D74"/>
    <w:rsid w:val="00DB63E9"/>
    <w:rsid w:val="00DB6A53"/>
    <w:rsid w:val="00DC1D01"/>
    <w:rsid w:val="00DC3334"/>
    <w:rsid w:val="00DC456C"/>
    <w:rsid w:val="00DC47FD"/>
    <w:rsid w:val="00DD0BB5"/>
    <w:rsid w:val="00DD36B8"/>
    <w:rsid w:val="00DD4F8B"/>
    <w:rsid w:val="00DD5077"/>
    <w:rsid w:val="00DD6478"/>
    <w:rsid w:val="00DD6B0F"/>
    <w:rsid w:val="00DD7AAA"/>
    <w:rsid w:val="00DE0D36"/>
    <w:rsid w:val="00DE1F1E"/>
    <w:rsid w:val="00DE2E54"/>
    <w:rsid w:val="00DE42D1"/>
    <w:rsid w:val="00DE4F21"/>
    <w:rsid w:val="00DE5AE2"/>
    <w:rsid w:val="00DF0BD2"/>
    <w:rsid w:val="00DF291C"/>
    <w:rsid w:val="00DF2D29"/>
    <w:rsid w:val="00DF3409"/>
    <w:rsid w:val="00DF3ACB"/>
    <w:rsid w:val="00DF3DCE"/>
    <w:rsid w:val="00DF62F4"/>
    <w:rsid w:val="00DF7721"/>
    <w:rsid w:val="00DF77C2"/>
    <w:rsid w:val="00E001DD"/>
    <w:rsid w:val="00E02DC5"/>
    <w:rsid w:val="00E05411"/>
    <w:rsid w:val="00E0586E"/>
    <w:rsid w:val="00E07118"/>
    <w:rsid w:val="00E07C38"/>
    <w:rsid w:val="00E10355"/>
    <w:rsid w:val="00E1053A"/>
    <w:rsid w:val="00E10687"/>
    <w:rsid w:val="00E11363"/>
    <w:rsid w:val="00E139AD"/>
    <w:rsid w:val="00E15C84"/>
    <w:rsid w:val="00E15FB4"/>
    <w:rsid w:val="00E17FA6"/>
    <w:rsid w:val="00E20875"/>
    <w:rsid w:val="00E22B17"/>
    <w:rsid w:val="00E2389D"/>
    <w:rsid w:val="00E23C81"/>
    <w:rsid w:val="00E24A2E"/>
    <w:rsid w:val="00E26442"/>
    <w:rsid w:val="00E31A73"/>
    <w:rsid w:val="00E32742"/>
    <w:rsid w:val="00E335FF"/>
    <w:rsid w:val="00E33896"/>
    <w:rsid w:val="00E37BA0"/>
    <w:rsid w:val="00E37C2A"/>
    <w:rsid w:val="00E42C76"/>
    <w:rsid w:val="00E42DC2"/>
    <w:rsid w:val="00E47FE0"/>
    <w:rsid w:val="00E52AB1"/>
    <w:rsid w:val="00E53574"/>
    <w:rsid w:val="00E5367A"/>
    <w:rsid w:val="00E57B94"/>
    <w:rsid w:val="00E61762"/>
    <w:rsid w:val="00E618E1"/>
    <w:rsid w:val="00E63973"/>
    <w:rsid w:val="00E673A6"/>
    <w:rsid w:val="00E70499"/>
    <w:rsid w:val="00E72E8A"/>
    <w:rsid w:val="00E732F8"/>
    <w:rsid w:val="00E7595E"/>
    <w:rsid w:val="00E761C1"/>
    <w:rsid w:val="00E76B5A"/>
    <w:rsid w:val="00E76C5A"/>
    <w:rsid w:val="00E77095"/>
    <w:rsid w:val="00E814C6"/>
    <w:rsid w:val="00E818B3"/>
    <w:rsid w:val="00E844BA"/>
    <w:rsid w:val="00E84982"/>
    <w:rsid w:val="00E84F6D"/>
    <w:rsid w:val="00E857BD"/>
    <w:rsid w:val="00E87A7B"/>
    <w:rsid w:val="00E87B2D"/>
    <w:rsid w:val="00E908DC"/>
    <w:rsid w:val="00E91FCD"/>
    <w:rsid w:val="00E93C1B"/>
    <w:rsid w:val="00E9445D"/>
    <w:rsid w:val="00E95CCA"/>
    <w:rsid w:val="00EA038C"/>
    <w:rsid w:val="00EA0BFA"/>
    <w:rsid w:val="00EA393C"/>
    <w:rsid w:val="00EA3CCC"/>
    <w:rsid w:val="00EB218A"/>
    <w:rsid w:val="00EB2CFA"/>
    <w:rsid w:val="00EB6964"/>
    <w:rsid w:val="00EB6F8D"/>
    <w:rsid w:val="00EB7B15"/>
    <w:rsid w:val="00EC062E"/>
    <w:rsid w:val="00EC10C8"/>
    <w:rsid w:val="00EC381E"/>
    <w:rsid w:val="00EC41D1"/>
    <w:rsid w:val="00EC59C3"/>
    <w:rsid w:val="00EC74D5"/>
    <w:rsid w:val="00ED0842"/>
    <w:rsid w:val="00ED0E4A"/>
    <w:rsid w:val="00ED17D6"/>
    <w:rsid w:val="00ED2283"/>
    <w:rsid w:val="00ED3881"/>
    <w:rsid w:val="00ED4030"/>
    <w:rsid w:val="00ED7EAF"/>
    <w:rsid w:val="00EE18A0"/>
    <w:rsid w:val="00EE20E1"/>
    <w:rsid w:val="00EE2B1E"/>
    <w:rsid w:val="00EE5A73"/>
    <w:rsid w:val="00EE7BB8"/>
    <w:rsid w:val="00EF1B15"/>
    <w:rsid w:val="00EF207F"/>
    <w:rsid w:val="00EF2FE6"/>
    <w:rsid w:val="00EF3B30"/>
    <w:rsid w:val="00EF4D9B"/>
    <w:rsid w:val="00EF5100"/>
    <w:rsid w:val="00EF53D8"/>
    <w:rsid w:val="00EF59EC"/>
    <w:rsid w:val="00EF7CD7"/>
    <w:rsid w:val="00F015E0"/>
    <w:rsid w:val="00F02D16"/>
    <w:rsid w:val="00F04CE7"/>
    <w:rsid w:val="00F05784"/>
    <w:rsid w:val="00F059E6"/>
    <w:rsid w:val="00F076BC"/>
    <w:rsid w:val="00F10450"/>
    <w:rsid w:val="00F127E7"/>
    <w:rsid w:val="00F13915"/>
    <w:rsid w:val="00F16233"/>
    <w:rsid w:val="00F16D9C"/>
    <w:rsid w:val="00F24D05"/>
    <w:rsid w:val="00F26BE7"/>
    <w:rsid w:val="00F30459"/>
    <w:rsid w:val="00F30A00"/>
    <w:rsid w:val="00F30E2D"/>
    <w:rsid w:val="00F31367"/>
    <w:rsid w:val="00F32726"/>
    <w:rsid w:val="00F34698"/>
    <w:rsid w:val="00F420DA"/>
    <w:rsid w:val="00F42D31"/>
    <w:rsid w:val="00F45B51"/>
    <w:rsid w:val="00F47967"/>
    <w:rsid w:val="00F50B2D"/>
    <w:rsid w:val="00F513D1"/>
    <w:rsid w:val="00F5230E"/>
    <w:rsid w:val="00F5293D"/>
    <w:rsid w:val="00F62C73"/>
    <w:rsid w:val="00F64BC2"/>
    <w:rsid w:val="00F6605D"/>
    <w:rsid w:val="00F70405"/>
    <w:rsid w:val="00F71043"/>
    <w:rsid w:val="00F71400"/>
    <w:rsid w:val="00F71DA5"/>
    <w:rsid w:val="00F7382F"/>
    <w:rsid w:val="00F742D6"/>
    <w:rsid w:val="00F777C7"/>
    <w:rsid w:val="00F77B4F"/>
    <w:rsid w:val="00F8477B"/>
    <w:rsid w:val="00F84EDF"/>
    <w:rsid w:val="00F86375"/>
    <w:rsid w:val="00F86A0C"/>
    <w:rsid w:val="00F904F8"/>
    <w:rsid w:val="00F9348F"/>
    <w:rsid w:val="00F95346"/>
    <w:rsid w:val="00F9725E"/>
    <w:rsid w:val="00FA1476"/>
    <w:rsid w:val="00FA4671"/>
    <w:rsid w:val="00FA5AD4"/>
    <w:rsid w:val="00FA6492"/>
    <w:rsid w:val="00FA7218"/>
    <w:rsid w:val="00FA7AA9"/>
    <w:rsid w:val="00FB1826"/>
    <w:rsid w:val="00FB1958"/>
    <w:rsid w:val="00FB1F3F"/>
    <w:rsid w:val="00FB4A8D"/>
    <w:rsid w:val="00FB730D"/>
    <w:rsid w:val="00FC02DE"/>
    <w:rsid w:val="00FC2ADC"/>
    <w:rsid w:val="00FC371D"/>
    <w:rsid w:val="00FC3DBD"/>
    <w:rsid w:val="00FC3FC1"/>
    <w:rsid w:val="00FC5434"/>
    <w:rsid w:val="00FD00EF"/>
    <w:rsid w:val="00FD1F4D"/>
    <w:rsid w:val="00FD3772"/>
    <w:rsid w:val="00FD52A0"/>
    <w:rsid w:val="00FD6B9B"/>
    <w:rsid w:val="00FE050B"/>
    <w:rsid w:val="00FE0853"/>
    <w:rsid w:val="00FE1859"/>
    <w:rsid w:val="00FE2108"/>
    <w:rsid w:val="00FE4582"/>
    <w:rsid w:val="00FE4DD4"/>
    <w:rsid w:val="00FE570F"/>
    <w:rsid w:val="00FF1327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2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454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Горбунова</cp:lastModifiedBy>
  <cp:revision>4</cp:revision>
  <dcterms:created xsi:type="dcterms:W3CDTF">2018-09-19T05:54:00Z</dcterms:created>
  <dcterms:modified xsi:type="dcterms:W3CDTF">2018-09-19T09:52:00Z</dcterms:modified>
</cp:coreProperties>
</file>