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6" w:rsidRPr="002E4C0C" w:rsidRDefault="00005B46" w:rsidP="004C61C3">
      <w:pPr>
        <w:jc w:val="center"/>
        <w:rPr>
          <w:b/>
          <w:sz w:val="20"/>
          <w:szCs w:val="20"/>
        </w:rPr>
      </w:pPr>
      <w:r w:rsidRPr="002E4C0C">
        <w:rPr>
          <w:b/>
          <w:sz w:val="20"/>
          <w:szCs w:val="20"/>
        </w:rPr>
        <w:t>План</w:t>
      </w:r>
      <w:r w:rsidR="00727343">
        <w:rPr>
          <w:b/>
          <w:sz w:val="20"/>
          <w:szCs w:val="20"/>
        </w:rPr>
        <w:t xml:space="preserve"> организационн</w:t>
      </w:r>
      <w:proofErr w:type="gramStart"/>
      <w:r w:rsidR="00727343">
        <w:rPr>
          <w:b/>
          <w:sz w:val="20"/>
          <w:szCs w:val="20"/>
        </w:rPr>
        <w:t>о-</w:t>
      </w:r>
      <w:proofErr w:type="gramEnd"/>
      <w:r w:rsidRPr="002E4C0C">
        <w:rPr>
          <w:b/>
          <w:sz w:val="20"/>
          <w:szCs w:val="20"/>
        </w:rPr>
        <w:t xml:space="preserve"> методического сопровождения участн</w:t>
      </w:r>
      <w:r w:rsidR="00D267B7">
        <w:rPr>
          <w:b/>
          <w:sz w:val="20"/>
          <w:szCs w:val="20"/>
        </w:rPr>
        <w:t>иков конкурса «Учитель года-2018</w:t>
      </w:r>
      <w:r w:rsidRPr="002E4C0C">
        <w:rPr>
          <w:b/>
          <w:sz w:val="20"/>
          <w:szCs w:val="20"/>
        </w:rPr>
        <w:t>»</w:t>
      </w:r>
    </w:p>
    <w:p w:rsidR="00005B46" w:rsidRPr="002E4C0C" w:rsidRDefault="00005B46" w:rsidP="00005B46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2515"/>
        <w:gridCol w:w="1448"/>
        <w:gridCol w:w="2265"/>
        <w:gridCol w:w="2803"/>
      </w:tblGrid>
      <w:tr w:rsidR="00005B46" w:rsidRPr="002E4C0C" w:rsidTr="000769CF">
        <w:tc>
          <w:tcPr>
            <w:tcW w:w="540" w:type="dxa"/>
          </w:tcPr>
          <w:p w:rsidR="00005B46" w:rsidRPr="002E4C0C" w:rsidRDefault="00005B46" w:rsidP="00965E9C">
            <w:pPr>
              <w:rPr>
                <w:b/>
                <w:sz w:val="20"/>
                <w:szCs w:val="20"/>
              </w:rPr>
            </w:pPr>
            <w:r w:rsidRPr="002E4C0C">
              <w:rPr>
                <w:b/>
                <w:sz w:val="20"/>
                <w:szCs w:val="20"/>
              </w:rPr>
              <w:t>№</w:t>
            </w:r>
          </w:p>
          <w:p w:rsidR="00005B46" w:rsidRPr="002E4C0C" w:rsidRDefault="00005B46" w:rsidP="00965E9C">
            <w:pPr>
              <w:rPr>
                <w:b/>
                <w:sz w:val="20"/>
                <w:szCs w:val="20"/>
              </w:rPr>
            </w:pPr>
            <w:proofErr w:type="gramStart"/>
            <w:r w:rsidRPr="002E4C0C">
              <w:rPr>
                <w:b/>
                <w:sz w:val="20"/>
                <w:szCs w:val="20"/>
              </w:rPr>
              <w:t>п</w:t>
            </w:r>
            <w:proofErr w:type="gramEnd"/>
            <w:r w:rsidRPr="002E4C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</w:tcPr>
          <w:p w:rsidR="00005B46" w:rsidRPr="002E4C0C" w:rsidRDefault="00005B46" w:rsidP="00965E9C">
            <w:pPr>
              <w:jc w:val="center"/>
              <w:rPr>
                <w:b/>
                <w:sz w:val="20"/>
                <w:szCs w:val="20"/>
              </w:rPr>
            </w:pPr>
            <w:r w:rsidRPr="002E4C0C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48" w:type="dxa"/>
          </w:tcPr>
          <w:p w:rsidR="00005B46" w:rsidRPr="002E4C0C" w:rsidRDefault="00005B46" w:rsidP="00965E9C">
            <w:pPr>
              <w:rPr>
                <w:b/>
                <w:sz w:val="20"/>
                <w:szCs w:val="20"/>
              </w:rPr>
            </w:pPr>
            <w:r w:rsidRPr="002E4C0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5" w:type="dxa"/>
          </w:tcPr>
          <w:p w:rsidR="00005B46" w:rsidRPr="002E4C0C" w:rsidRDefault="00005B46" w:rsidP="00965E9C">
            <w:pPr>
              <w:rPr>
                <w:b/>
                <w:sz w:val="20"/>
                <w:szCs w:val="20"/>
              </w:rPr>
            </w:pPr>
            <w:r w:rsidRPr="002E4C0C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03" w:type="dxa"/>
          </w:tcPr>
          <w:p w:rsidR="00005B46" w:rsidRPr="002E4C0C" w:rsidRDefault="00005B46" w:rsidP="00965E9C">
            <w:pPr>
              <w:rPr>
                <w:b/>
                <w:sz w:val="20"/>
                <w:szCs w:val="20"/>
              </w:rPr>
            </w:pPr>
            <w:r w:rsidRPr="002E4C0C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005B46" w:rsidRPr="002E4C0C" w:rsidTr="000769CF">
        <w:tc>
          <w:tcPr>
            <w:tcW w:w="540" w:type="dxa"/>
          </w:tcPr>
          <w:p w:rsidR="00005B46" w:rsidRPr="002E4C0C" w:rsidRDefault="00711D87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1</w:t>
            </w:r>
            <w:r w:rsidR="008F2C27" w:rsidRPr="002E4C0C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005B46" w:rsidRPr="002E4C0C" w:rsidRDefault="00005B46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Формирование списка участников конкурса</w:t>
            </w:r>
          </w:p>
        </w:tc>
        <w:tc>
          <w:tcPr>
            <w:tcW w:w="1448" w:type="dxa"/>
          </w:tcPr>
          <w:p w:rsidR="00005B46" w:rsidRPr="002E4C0C" w:rsidRDefault="00D267B7" w:rsidP="005B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1D87" w:rsidRPr="002E4C0C">
              <w:rPr>
                <w:sz w:val="20"/>
                <w:szCs w:val="20"/>
              </w:rPr>
              <w:t>.</w:t>
            </w:r>
            <w:r w:rsidR="005B46A2" w:rsidRPr="002E4C0C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005B46" w:rsidRPr="002E4C0C" w:rsidRDefault="00005B46" w:rsidP="00965E9C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002FC" w:rsidRDefault="00005B46" w:rsidP="006002F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Е.А.Косарева, методист</w:t>
            </w:r>
            <w:r w:rsidR="006002FC">
              <w:rPr>
                <w:sz w:val="20"/>
                <w:szCs w:val="20"/>
              </w:rPr>
              <w:t xml:space="preserve"> МКУ</w:t>
            </w:r>
          </w:p>
          <w:p w:rsidR="006002FC" w:rsidRPr="006002FC" w:rsidRDefault="006002FC" w:rsidP="006002FC">
            <w:pPr>
              <w:rPr>
                <w:sz w:val="20"/>
                <w:szCs w:val="20"/>
              </w:rPr>
            </w:pPr>
            <w:r w:rsidRPr="006002FC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ВДУ»</w:t>
            </w:r>
          </w:p>
          <w:p w:rsidR="00005B46" w:rsidRPr="002E4C0C" w:rsidRDefault="00005B46" w:rsidP="00965E9C">
            <w:pPr>
              <w:rPr>
                <w:sz w:val="20"/>
                <w:szCs w:val="20"/>
              </w:rPr>
            </w:pPr>
          </w:p>
        </w:tc>
      </w:tr>
      <w:tr w:rsidR="00005B46" w:rsidRPr="002E4C0C" w:rsidTr="000769CF">
        <w:tc>
          <w:tcPr>
            <w:tcW w:w="540" w:type="dxa"/>
          </w:tcPr>
          <w:p w:rsidR="00005B46" w:rsidRPr="002E4C0C" w:rsidRDefault="00711D87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2</w:t>
            </w:r>
            <w:r w:rsidR="008F2C27" w:rsidRPr="002E4C0C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005B46" w:rsidRPr="002E4C0C" w:rsidRDefault="00005B46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Создание банка методических рекомендаций по подготовке к конкурсу</w:t>
            </w:r>
          </w:p>
        </w:tc>
        <w:tc>
          <w:tcPr>
            <w:tcW w:w="1448" w:type="dxa"/>
          </w:tcPr>
          <w:p w:rsidR="00005B46" w:rsidRPr="002E4C0C" w:rsidRDefault="00F202A0" w:rsidP="0071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05B46" w:rsidRPr="002E4C0C">
              <w:rPr>
                <w:sz w:val="20"/>
                <w:szCs w:val="20"/>
              </w:rPr>
              <w:t>.</w:t>
            </w:r>
            <w:r w:rsidR="00711D87" w:rsidRPr="002E4C0C">
              <w:rPr>
                <w:sz w:val="20"/>
                <w:szCs w:val="20"/>
              </w:rPr>
              <w:t>01.201</w:t>
            </w:r>
            <w:r w:rsidR="00D267B7"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005B46" w:rsidRPr="002E4C0C" w:rsidRDefault="00005B46" w:rsidP="00965E9C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002FC" w:rsidRDefault="00005B46" w:rsidP="006002F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Е.А.Косарева, методист</w:t>
            </w:r>
            <w:r w:rsidR="006002FC">
              <w:rPr>
                <w:sz w:val="20"/>
                <w:szCs w:val="20"/>
              </w:rPr>
              <w:t xml:space="preserve"> </w:t>
            </w:r>
          </w:p>
          <w:p w:rsidR="006002FC" w:rsidRPr="006002FC" w:rsidRDefault="006002FC" w:rsidP="0060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6002FC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ВДУ»</w:t>
            </w:r>
          </w:p>
          <w:p w:rsidR="00005B46" w:rsidRPr="002E4C0C" w:rsidRDefault="00005B46" w:rsidP="00965E9C">
            <w:pPr>
              <w:rPr>
                <w:sz w:val="20"/>
                <w:szCs w:val="20"/>
              </w:rPr>
            </w:pPr>
          </w:p>
        </w:tc>
      </w:tr>
      <w:tr w:rsidR="00005B46" w:rsidRPr="002E4C0C" w:rsidTr="000769CF">
        <w:tc>
          <w:tcPr>
            <w:tcW w:w="540" w:type="dxa"/>
          </w:tcPr>
          <w:p w:rsidR="00005B46" w:rsidRPr="002E4C0C" w:rsidRDefault="00711D87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3</w:t>
            </w:r>
            <w:r w:rsidR="008F2C27" w:rsidRPr="002E4C0C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005B46" w:rsidRPr="002E4C0C" w:rsidRDefault="00005B46" w:rsidP="00D267B7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 xml:space="preserve">Создание на сайте </w:t>
            </w:r>
            <w:r w:rsidR="00D267B7" w:rsidRPr="002E4C0C">
              <w:rPr>
                <w:sz w:val="20"/>
                <w:szCs w:val="20"/>
              </w:rPr>
              <w:t>М</w:t>
            </w:r>
            <w:r w:rsidR="00D267B7">
              <w:rPr>
                <w:sz w:val="20"/>
                <w:szCs w:val="20"/>
              </w:rPr>
              <w:t>К</w:t>
            </w:r>
            <w:r w:rsidR="00D267B7" w:rsidRPr="002E4C0C">
              <w:rPr>
                <w:sz w:val="20"/>
                <w:szCs w:val="20"/>
              </w:rPr>
              <w:t>У «Воркутинский Дом Учителя»</w:t>
            </w:r>
            <w:r w:rsidR="00D267B7">
              <w:rPr>
                <w:sz w:val="20"/>
                <w:szCs w:val="20"/>
              </w:rPr>
              <w:t xml:space="preserve"> страницы «Учитель года-2018</w:t>
            </w:r>
            <w:r w:rsidRPr="002E4C0C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</w:tcPr>
          <w:p w:rsidR="00005B46" w:rsidRPr="002E4C0C" w:rsidRDefault="00D267B7" w:rsidP="0071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05B46" w:rsidRPr="002E4C0C">
              <w:rPr>
                <w:sz w:val="20"/>
                <w:szCs w:val="20"/>
              </w:rPr>
              <w:t>.</w:t>
            </w:r>
            <w:r w:rsidR="00711D87" w:rsidRPr="002E4C0C">
              <w:rPr>
                <w:sz w:val="20"/>
                <w:szCs w:val="20"/>
              </w:rPr>
              <w:t>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005B46" w:rsidRPr="002E4C0C" w:rsidRDefault="00005B46" w:rsidP="00965E9C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002FC" w:rsidRDefault="006002FC" w:rsidP="006002FC">
            <w:pPr>
              <w:rPr>
                <w:sz w:val="20"/>
                <w:szCs w:val="20"/>
              </w:rPr>
            </w:pPr>
            <w:r w:rsidRPr="006002FC">
              <w:rPr>
                <w:sz w:val="20"/>
                <w:szCs w:val="20"/>
              </w:rPr>
              <w:t xml:space="preserve">А.В.Цыганков, ведущий программист </w:t>
            </w:r>
            <w:r>
              <w:rPr>
                <w:sz w:val="20"/>
                <w:szCs w:val="20"/>
              </w:rPr>
              <w:t xml:space="preserve"> ОИТ МКУ</w:t>
            </w:r>
          </w:p>
          <w:p w:rsidR="006002FC" w:rsidRPr="006002FC" w:rsidRDefault="006002FC" w:rsidP="006002FC">
            <w:pPr>
              <w:rPr>
                <w:sz w:val="20"/>
                <w:szCs w:val="20"/>
              </w:rPr>
            </w:pPr>
            <w:r w:rsidRPr="006002FC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ВДУ»</w:t>
            </w:r>
          </w:p>
          <w:p w:rsidR="00005B46" w:rsidRPr="002E4C0C" w:rsidRDefault="00005B46" w:rsidP="00FD6532">
            <w:pPr>
              <w:rPr>
                <w:sz w:val="20"/>
                <w:szCs w:val="20"/>
              </w:rPr>
            </w:pPr>
          </w:p>
        </w:tc>
      </w:tr>
      <w:tr w:rsidR="00005B46" w:rsidRPr="002E4C0C" w:rsidTr="002E4C0C">
        <w:trPr>
          <w:trHeight w:val="1544"/>
        </w:trPr>
        <w:tc>
          <w:tcPr>
            <w:tcW w:w="540" w:type="dxa"/>
          </w:tcPr>
          <w:p w:rsidR="00005B46" w:rsidRPr="002E4C0C" w:rsidRDefault="00711D87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4</w:t>
            </w:r>
            <w:r w:rsidR="008F2C27" w:rsidRPr="002E4C0C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005B46" w:rsidRPr="00BF21E4" w:rsidRDefault="00005B46" w:rsidP="00965E9C">
            <w:pPr>
              <w:rPr>
                <w:sz w:val="20"/>
                <w:szCs w:val="20"/>
              </w:rPr>
            </w:pPr>
            <w:r w:rsidRPr="00BF21E4">
              <w:rPr>
                <w:sz w:val="20"/>
                <w:szCs w:val="20"/>
              </w:rPr>
              <w:t>Организационно-методическое совещание с участниками конкурса и руководителям</w:t>
            </w:r>
            <w:r w:rsidR="00711D87" w:rsidRPr="00BF21E4">
              <w:rPr>
                <w:sz w:val="20"/>
                <w:szCs w:val="20"/>
              </w:rPr>
              <w:t>и временных творческих групп ОУ</w:t>
            </w:r>
          </w:p>
        </w:tc>
        <w:tc>
          <w:tcPr>
            <w:tcW w:w="1448" w:type="dxa"/>
          </w:tcPr>
          <w:p w:rsidR="00005B46" w:rsidRPr="002E4C0C" w:rsidRDefault="00F202A0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  <w:p w:rsidR="00005B46" w:rsidRPr="002E4C0C" w:rsidRDefault="00005B46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15.00ч</w:t>
            </w:r>
          </w:p>
        </w:tc>
        <w:tc>
          <w:tcPr>
            <w:tcW w:w="2265" w:type="dxa"/>
          </w:tcPr>
          <w:p w:rsidR="00005B46" w:rsidRPr="002E4C0C" w:rsidRDefault="00005B46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5E3485">
              <w:rPr>
                <w:sz w:val="20"/>
                <w:szCs w:val="20"/>
              </w:rPr>
              <w:t xml:space="preserve">КУ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4C0C">
              <w:rPr>
                <w:sz w:val="20"/>
                <w:szCs w:val="20"/>
              </w:rPr>
              <w:t>«Воркутинский Дом Учителя»</w:t>
            </w:r>
          </w:p>
        </w:tc>
        <w:tc>
          <w:tcPr>
            <w:tcW w:w="2803" w:type="dxa"/>
          </w:tcPr>
          <w:p w:rsidR="005B46A2" w:rsidRPr="002E4C0C" w:rsidRDefault="005B46A2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С.</w:t>
            </w:r>
            <w:r w:rsidR="00FD6532">
              <w:rPr>
                <w:sz w:val="20"/>
                <w:szCs w:val="20"/>
              </w:rPr>
              <w:t>В.Горбунова</w:t>
            </w:r>
            <w:r w:rsidRPr="002E4C0C">
              <w:rPr>
                <w:sz w:val="20"/>
                <w:szCs w:val="20"/>
              </w:rPr>
              <w:t xml:space="preserve">, </w:t>
            </w:r>
            <w:r w:rsidR="00FD6532">
              <w:rPr>
                <w:sz w:val="20"/>
                <w:szCs w:val="20"/>
              </w:rPr>
              <w:t>директор</w:t>
            </w:r>
            <w:r w:rsidR="006002FC">
              <w:rPr>
                <w:sz w:val="20"/>
                <w:szCs w:val="20"/>
              </w:rPr>
              <w:t xml:space="preserve"> МКУ</w:t>
            </w:r>
            <w:r w:rsidR="006002FC" w:rsidRPr="006002FC">
              <w:rPr>
                <w:sz w:val="20"/>
                <w:szCs w:val="20"/>
              </w:rPr>
              <w:t xml:space="preserve">« </w:t>
            </w:r>
            <w:r w:rsidR="006002FC">
              <w:rPr>
                <w:sz w:val="20"/>
                <w:szCs w:val="20"/>
              </w:rPr>
              <w:t>ВДУ»;</w:t>
            </w:r>
          </w:p>
          <w:p w:rsidR="006002FC" w:rsidRPr="006002FC" w:rsidRDefault="00005B46" w:rsidP="006002F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Е.А. Косарева, методист</w:t>
            </w:r>
            <w:r w:rsidR="006002FC">
              <w:rPr>
                <w:sz w:val="20"/>
                <w:szCs w:val="20"/>
              </w:rPr>
              <w:t xml:space="preserve"> МКУ</w:t>
            </w:r>
            <w:r w:rsidR="006002FC" w:rsidRPr="006002FC">
              <w:rPr>
                <w:sz w:val="20"/>
                <w:szCs w:val="20"/>
              </w:rPr>
              <w:t xml:space="preserve">« </w:t>
            </w:r>
            <w:r w:rsidR="006002FC">
              <w:rPr>
                <w:sz w:val="20"/>
                <w:szCs w:val="20"/>
              </w:rPr>
              <w:t>ВДУ»</w:t>
            </w:r>
          </w:p>
          <w:p w:rsidR="00005B46" w:rsidRPr="002E4C0C" w:rsidRDefault="00005B46" w:rsidP="00005B46">
            <w:pPr>
              <w:rPr>
                <w:sz w:val="20"/>
                <w:szCs w:val="20"/>
              </w:rPr>
            </w:pPr>
          </w:p>
        </w:tc>
      </w:tr>
      <w:tr w:rsidR="00C21C3D" w:rsidRPr="00CE3687" w:rsidTr="002E4C0C">
        <w:trPr>
          <w:trHeight w:val="1506"/>
        </w:trPr>
        <w:tc>
          <w:tcPr>
            <w:tcW w:w="540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5.</w:t>
            </w:r>
          </w:p>
        </w:tc>
        <w:tc>
          <w:tcPr>
            <w:tcW w:w="2515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Психологический тренинг для конкурсантов</w:t>
            </w:r>
          </w:p>
        </w:tc>
        <w:tc>
          <w:tcPr>
            <w:tcW w:w="1448" w:type="dxa"/>
          </w:tcPr>
          <w:p w:rsidR="00C21C3D" w:rsidRPr="002E4C0C" w:rsidRDefault="00F202A0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  <w:p w:rsidR="00C21C3D" w:rsidRPr="002E4C0C" w:rsidRDefault="00C21C3D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E4C0C">
              <w:rPr>
                <w:sz w:val="20"/>
                <w:szCs w:val="20"/>
              </w:rPr>
              <w:t>.00ч</w:t>
            </w:r>
          </w:p>
        </w:tc>
        <w:tc>
          <w:tcPr>
            <w:tcW w:w="2265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E04A11">
              <w:rPr>
                <w:sz w:val="20"/>
                <w:szCs w:val="20"/>
              </w:rPr>
              <w:t>К</w:t>
            </w:r>
            <w:r w:rsidRPr="002E4C0C">
              <w:rPr>
                <w:sz w:val="20"/>
                <w:szCs w:val="20"/>
              </w:rPr>
              <w:t>У «Воркутинский Дом Учителя»</w:t>
            </w:r>
          </w:p>
        </w:tc>
        <w:tc>
          <w:tcPr>
            <w:tcW w:w="2803" w:type="dxa"/>
          </w:tcPr>
          <w:p w:rsidR="00C21C3D" w:rsidRPr="00CE3687" w:rsidRDefault="005E3485" w:rsidP="005E3485">
            <w:pPr>
              <w:rPr>
                <w:sz w:val="20"/>
                <w:szCs w:val="20"/>
              </w:rPr>
            </w:pPr>
            <w:r w:rsidRPr="00CE3687">
              <w:rPr>
                <w:sz w:val="20"/>
                <w:szCs w:val="20"/>
              </w:rPr>
              <w:t>Цыганкова Г.А</w:t>
            </w:r>
            <w:r w:rsidR="00C21C3D" w:rsidRPr="00CE3687">
              <w:rPr>
                <w:sz w:val="20"/>
                <w:szCs w:val="20"/>
              </w:rPr>
              <w:t xml:space="preserve">., </w:t>
            </w:r>
            <w:r w:rsidRPr="00CE3687">
              <w:rPr>
                <w:sz w:val="20"/>
                <w:szCs w:val="20"/>
              </w:rPr>
              <w:t xml:space="preserve">педагог-психолог </w:t>
            </w:r>
            <w:r w:rsidR="009018D8" w:rsidRPr="00CE3687">
              <w:rPr>
                <w:sz w:val="20"/>
                <w:szCs w:val="20"/>
              </w:rPr>
              <w:t>МБУ «</w:t>
            </w:r>
            <w:proofErr w:type="spellStart"/>
            <w:r w:rsidR="009018D8" w:rsidRPr="00CE3687">
              <w:rPr>
                <w:sz w:val="20"/>
                <w:szCs w:val="20"/>
              </w:rPr>
              <w:t>ЦППМиСП</w:t>
            </w:r>
            <w:proofErr w:type="spellEnd"/>
            <w:r w:rsidR="009018D8" w:rsidRPr="00CE3687">
              <w:rPr>
                <w:sz w:val="20"/>
                <w:szCs w:val="20"/>
              </w:rPr>
              <w:t>» г. Воркуты</w:t>
            </w:r>
          </w:p>
        </w:tc>
      </w:tr>
      <w:tr w:rsidR="00213956" w:rsidRPr="002E4C0C" w:rsidTr="002E4C0C">
        <w:trPr>
          <w:trHeight w:val="1506"/>
        </w:trPr>
        <w:tc>
          <w:tcPr>
            <w:tcW w:w="540" w:type="dxa"/>
          </w:tcPr>
          <w:p w:rsidR="00213956" w:rsidRPr="002E4C0C" w:rsidRDefault="00072CFA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15" w:type="dxa"/>
          </w:tcPr>
          <w:p w:rsidR="00213956" w:rsidRDefault="00213956" w:rsidP="0021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экспертиза </w:t>
            </w:r>
            <w:r w:rsidR="00D0282D">
              <w:rPr>
                <w:sz w:val="20"/>
                <w:szCs w:val="20"/>
              </w:rPr>
              <w:t>документов участника Конкурса</w:t>
            </w:r>
            <w:r w:rsidR="00072CFA">
              <w:rPr>
                <w:sz w:val="20"/>
                <w:szCs w:val="20"/>
              </w:rPr>
              <w:t>:</w:t>
            </w:r>
          </w:p>
          <w:p w:rsidR="00213956" w:rsidRPr="00213956" w:rsidRDefault="00072CFA" w:rsidP="00072C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3956" w:rsidRPr="00213956">
              <w:rPr>
                <w:rFonts w:ascii="Times New Roman" w:hAnsi="Times New Roman" w:cs="Times New Roman"/>
              </w:rPr>
              <w:t>представление Заявителя;</w:t>
            </w:r>
          </w:p>
          <w:p w:rsidR="00213956" w:rsidRPr="00213956" w:rsidRDefault="00072CFA" w:rsidP="00072C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3956" w:rsidRPr="00213956">
              <w:rPr>
                <w:rFonts w:ascii="Times New Roman" w:hAnsi="Times New Roman" w:cs="Times New Roman"/>
              </w:rPr>
              <w:t>заявление участника Ко</w:t>
            </w:r>
            <w:r w:rsidR="00213956">
              <w:rPr>
                <w:rFonts w:ascii="Times New Roman" w:hAnsi="Times New Roman" w:cs="Times New Roman"/>
              </w:rPr>
              <w:t>нкурса</w:t>
            </w:r>
            <w:r w:rsidR="00213956" w:rsidRPr="00213956">
              <w:rPr>
                <w:rFonts w:ascii="Times New Roman" w:hAnsi="Times New Roman" w:cs="Times New Roman"/>
              </w:rPr>
              <w:t>;</w:t>
            </w:r>
          </w:p>
          <w:p w:rsidR="00213956" w:rsidRPr="006002FC" w:rsidRDefault="00072CFA" w:rsidP="006002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3956" w:rsidRPr="00213956">
              <w:rPr>
                <w:rFonts w:ascii="Times New Roman" w:hAnsi="Times New Roman" w:cs="Times New Roman"/>
              </w:rPr>
              <w:t>и</w:t>
            </w:r>
            <w:r w:rsidR="00213956">
              <w:rPr>
                <w:rFonts w:ascii="Times New Roman" w:hAnsi="Times New Roman" w:cs="Times New Roman"/>
              </w:rPr>
              <w:t>нформационная карта участника Конкурса</w:t>
            </w:r>
            <w:r w:rsidR="00D0282D">
              <w:rPr>
                <w:rFonts w:ascii="Times New Roman" w:hAnsi="Times New Roman" w:cs="Times New Roman"/>
              </w:rPr>
              <w:t xml:space="preserve"> (подборка цветных фотографий)</w:t>
            </w:r>
          </w:p>
        </w:tc>
        <w:tc>
          <w:tcPr>
            <w:tcW w:w="1448" w:type="dxa"/>
          </w:tcPr>
          <w:p w:rsidR="00213956" w:rsidRDefault="00F202A0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267B7">
              <w:rPr>
                <w:sz w:val="20"/>
                <w:szCs w:val="20"/>
              </w:rPr>
              <w:t>.01.2018</w:t>
            </w:r>
            <w:r w:rsidR="00B1008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19</w:t>
            </w:r>
            <w:r w:rsidR="00D267B7">
              <w:rPr>
                <w:sz w:val="20"/>
                <w:szCs w:val="20"/>
              </w:rPr>
              <w:t>.01.2018</w:t>
            </w:r>
          </w:p>
          <w:p w:rsidR="00213956" w:rsidRDefault="00213956" w:rsidP="00965E9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213956" w:rsidRPr="002E4C0C" w:rsidRDefault="00213956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E04A11">
              <w:rPr>
                <w:sz w:val="20"/>
                <w:szCs w:val="20"/>
              </w:rPr>
              <w:t>К</w:t>
            </w:r>
            <w:r w:rsidRPr="002E4C0C">
              <w:rPr>
                <w:sz w:val="20"/>
                <w:szCs w:val="20"/>
              </w:rPr>
              <w:t>У «Воркутинский Дом Учителя»</w:t>
            </w:r>
          </w:p>
        </w:tc>
        <w:tc>
          <w:tcPr>
            <w:tcW w:w="2803" w:type="dxa"/>
          </w:tcPr>
          <w:p w:rsidR="006002FC" w:rsidRPr="006002FC" w:rsidRDefault="00213956" w:rsidP="006002F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Е.А. Косарева, методист</w:t>
            </w:r>
            <w:r w:rsidR="006002FC">
              <w:rPr>
                <w:sz w:val="20"/>
                <w:szCs w:val="20"/>
              </w:rPr>
              <w:t xml:space="preserve"> МКУ</w:t>
            </w:r>
            <w:r w:rsidR="006002FC" w:rsidRPr="006002FC">
              <w:rPr>
                <w:sz w:val="20"/>
                <w:szCs w:val="20"/>
              </w:rPr>
              <w:t xml:space="preserve">« </w:t>
            </w:r>
            <w:r w:rsidR="006002FC">
              <w:rPr>
                <w:sz w:val="20"/>
                <w:szCs w:val="20"/>
              </w:rPr>
              <w:t>ВДУ»</w:t>
            </w:r>
          </w:p>
          <w:p w:rsidR="00213956" w:rsidRPr="002E4C0C" w:rsidRDefault="00213956" w:rsidP="00213956">
            <w:pPr>
              <w:rPr>
                <w:sz w:val="20"/>
                <w:szCs w:val="20"/>
              </w:rPr>
            </w:pPr>
          </w:p>
          <w:p w:rsidR="00213956" w:rsidRPr="002E4C0C" w:rsidRDefault="00213956" w:rsidP="00965E9C">
            <w:pPr>
              <w:rPr>
                <w:sz w:val="20"/>
                <w:szCs w:val="20"/>
              </w:rPr>
            </w:pPr>
          </w:p>
        </w:tc>
      </w:tr>
      <w:tr w:rsidR="00C21C3D" w:rsidRPr="002E4C0C" w:rsidTr="00D56E4C">
        <w:trPr>
          <w:trHeight w:val="1884"/>
        </w:trPr>
        <w:tc>
          <w:tcPr>
            <w:tcW w:w="540" w:type="dxa"/>
          </w:tcPr>
          <w:p w:rsidR="00C21C3D" w:rsidRPr="002E4C0C" w:rsidRDefault="00072CFA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1C3D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C21C3D" w:rsidRDefault="00D56E4C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Информационно-методический </w:t>
            </w:r>
            <w:r w:rsidR="00C21C3D" w:rsidRPr="002E4C0C">
              <w:rPr>
                <w:sz w:val="20"/>
                <w:szCs w:val="20"/>
              </w:rPr>
              <w:t>семинар по подготовке к конкурсным мероприятиям</w:t>
            </w:r>
            <w:r w:rsidR="004822BD">
              <w:rPr>
                <w:sz w:val="20"/>
                <w:szCs w:val="20"/>
              </w:rPr>
              <w:t>;</w:t>
            </w:r>
          </w:p>
          <w:p w:rsidR="00C21C3D" w:rsidRPr="002E4C0C" w:rsidRDefault="00213956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822BD">
              <w:rPr>
                <w:sz w:val="20"/>
                <w:szCs w:val="20"/>
              </w:rPr>
              <w:t>еребьевка по проведению</w:t>
            </w:r>
            <w:r w:rsidR="0068739C">
              <w:rPr>
                <w:sz w:val="20"/>
                <w:szCs w:val="20"/>
              </w:rPr>
              <w:t xml:space="preserve"> визитных карточек участников конкурса</w:t>
            </w:r>
            <w:r w:rsidR="00965E9C">
              <w:rPr>
                <w:sz w:val="20"/>
                <w:szCs w:val="20"/>
              </w:rPr>
              <w:t xml:space="preserve"> и мероприятий </w:t>
            </w:r>
            <w:r w:rsidR="00965E9C">
              <w:rPr>
                <w:sz w:val="20"/>
                <w:szCs w:val="20"/>
                <w:lang w:val="en-US"/>
              </w:rPr>
              <w:t>I</w:t>
            </w:r>
            <w:r w:rsidR="00965E9C" w:rsidRPr="00965E9C">
              <w:rPr>
                <w:sz w:val="20"/>
                <w:szCs w:val="20"/>
              </w:rPr>
              <w:t xml:space="preserve"> </w:t>
            </w:r>
            <w:r w:rsidR="00965E9C">
              <w:rPr>
                <w:sz w:val="20"/>
                <w:szCs w:val="20"/>
              </w:rPr>
              <w:t>тура.</w:t>
            </w:r>
          </w:p>
        </w:tc>
        <w:tc>
          <w:tcPr>
            <w:tcW w:w="1448" w:type="dxa"/>
          </w:tcPr>
          <w:p w:rsidR="00C21C3D" w:rsidRPr="002E4C0C" w:rsidRDefault="00F202A0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267B7">
              <w:rPr>
                <w:sz w:val="20"/>
                <w:szCs w:val="20"/>
              </w:rPr>
              <w:t>.01.2018</w:t>
            </w:r>
          </w:p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15.00ч</w:t>
            </w:r>
          </w:p>
          <w:p w:rsidR="00C21C3D" w:rsidRPr="002E4C0C" w:rsidRDefault="00C21C3D" w:rsidP="00965E9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F202A0">
              <w:rPr>
                <w:sz w:val="20"/>
                <w:szCs w:val="20"/>
              </w:rPr>
              <w:t>К</w:t>
            </w:r>
            <w:r w:rsidRPr="002E4C0C">
              <w:rPr>
                <w:sz w:val="20"/>
                <w:szCs w:val="20"/>
              </w:rPr>
              <w:t>У «Воркутинский Дом Учителя»</w:t>
            </w:r>
          </w:p>
        </w:tc>
        <w:tc>
          <w:tcPr>
            <w:tcW w:w="2803" w:type="dxa"/>
          </w:tcPr>
          <w:p w:rsidR="0039600C" w:rsidRDefault="006002FC" w:rsidP="00396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9600C">
              <w:rPr>
                <w:sz w:val="20"/>
                <w:szCs w:val="20"/>
              </w:rPr>
              <w:t>Купряшина</w:t>
            </w:r>
            <w:proofErr w:type="spellEnd"/>
            <w:r w:rsidR="0039600C">
              <w:rPr>
                <w:sz w:val="20"/>
                <w:szCs w:val="20"/>
              </w:rPr>
              <w:t xml:space="preserve"> С.И. начальник отдела </w:t>
            </w:r>
            <w:proofErr w:type="spellStart"/>
            <w:r w:rsidR="0039600C">
              <w:rPr>
                <w:sz w:val="20"/>
                <w:szCs w:val="20"/>
              </w:rPr>
              <w:t>ОМСОиДО</w:t>
            </w:r>
            <w:proofErr w:type="spellEnd"/>
            <w:r w:rsidR="0039600C">
              <w:rPr>
                <w:sz w:val="20"/>
                <w:szCs w:val="20"/>
              </w:rPr>
              <w:t xml:space="preserve"> </w:t>
            </w:r>
          </w:p>
          <w:p w:rsidR="0039600C" w:rsidRDefault="0039600C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«ВДУ»;</w:t>
            </w:r>
          </w:p>
          <w:p w:rsidR="00F202A0" w:rsidRPr="002E4C0C" w:rsidRDefault="006002FC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Методисты МКУ «ВДУ»: </w:t>
            </w:r>
            <w:r w:rsidR="00C21C3D" w:rsidRPr="002E4C0C">
              <w:rPr>
                <w:sz w:val="20"/>
                <w:szCs w:val="20"/>
              </w:rPr>
              <w:t xml:space="preserve">Е.А. Косарева, </w:t>
            </w:r>
            <w:r w:rsidR="00F202A0">
              <w:rPr>
                <w:sz w:val="20"/>
                <w:szCs w:val="20"/>
              </w:rPr>
              <w:t>А.Ю.Дубовая,</w:t>
            </w:r>
            <w:r w:rsidR="00E04A11">
              <w:rPr>
                <w:sz w:val="20"/>
                <w:szCs w:val="20"/>
              </w:rPr>
              <w:t xml:space="preserve"> </w:t>
            </w:r>
            <w:r w:rsidR="00F5289B">
              <w:rPr>
                <w:sz w:val="20"/>
                <w:szCs w:val="20"/>
              </w:rPr>
              <w:t>Н.А.Лукина, победитель конкурса «Учитель года- 2017»</w:t>
            </w:r>
            <w:r w:rsidR="00F202A0">
              <w:rPr>
                <w:sz w:val="20"/>
                <w:szCs w:val="20"/>
              </w:rPr>
              <w:t xml:space="preserve"> </w:t>
            </w:r>
          </w:p>
          <w:p w:rsidR="00C21C3D" w:rsidRPr="002E4C0C" w:rsidRDefault="00C21C3D" w:rsidP="00965E9C">
            <w:pPr>
              <w:rPr>
                <w:sz w:val="20"/>
                <w:szCs w:val="20"/>
              </w:rPr>
            </w:pPr>
          </w:p>
        </w:tc>
      </w:tr>
      <w:tr w:rsidR="00CE3687" w:rsidRPr="002E4C0C" w:rsidTr="00D56E4C">
        <w:trPr>
          <w:trHeight w:val="1884"/>
        </w:trPr>
        <w:tc>
          <w:tcPr>
            <w:tcW w:w="540" w:type="dxa"/>
          </w:tcPr>
          <w:p w:rsidR="00CE3687" w:rsidRDefault="00CE3687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15" w:type="dxa"/>
          </w:tcPr>
          <w:p w:rsidR="00CE3687" w:rsidRPr="002E4C0C" w:rsidRDefault="00CE3687" w:rsidP="001B485E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Просмотры конкурсных учебных занятий</w:t>
            </w:r>
          </w:p>
        </w:tc>
        <w:tc>
          <w:tcPr>
            <w:tcW w:w="1448" w:type="dxa"/>
          </w:tcPr>
          <w:p w:rsidR="00CE3687" w:rsidRPr="002E4C0C" w:rsidRDefault="00CE3687" w:rsidP="001B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29.01.2018-30.01.2018</w:t>
            </w:r>
          </w:p>
        </w:tc>
        <w:tc>
          <w:tcPr>
            <w:tcW w:w="2265" w:type="dxa"/>
          </w:tcPr>
          <w:p w:rsidR="00CE3687" w:rsidRPr="002E4C0C" w:rsidRDefault="00CE3687" w:rsidP="001B485E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МОУ «Гимназия №:6» г. Воркуты</w:t>
            </w:r>
          </w:p>
        </w:tc>
        <w:tc>
          <w:tcPr>
            <w:tcW w:w="2803" w:type="dxa"/>
          </w:tcPr>
          <w:p w:rsidR="00CE3687" w:rsidRDefault="00CE3687" w:rsidP="001B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 С.И. начальник отдела </w:t>
            </w:r>
            <w:proofErr w:type="spellStart"/>
            <w:r>
              <w:rPr>
                <w:sz w:val="20"/>
                <w:szCs w:val="20"/>
              </w:rPr>
              <w:t>ОМСОиДО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E3687" w:rsidRDefault="00CE3687" w:rsidP="001B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«ВДУ»;</w:t>
            </w:r>
          </w:p>
          <w:p w:rsidR="00CE3687" w:rsidRDefault="00CE3687" w:rsidP="001B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Косарева Е.А., методист МКУ «ВДУ»</w:t>
            </w:r>
            <w:r w:rsidRPr="002E4C0C">
              <w:rPr>
                <w:sz w:val="20"/>
                <w:szCs w:val="20"/>
              </w:rPr>
              <w:t xml:space="preserve">; </w:t>
            </w:r>
          </w:p>
          <w:p w:rsidR="00CE3687" w:rsidRPr="002E4C0C" w:rsidRDefault="00CE3687" w:rsidP="001B485E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члены экспертных групп</w:t>
            </w:r>
            <w:r>
              <w:rPr>
                <w:sz w:val="20"/>
                <w:szCs w:val="20"/>
              </w:rPr>
              <w:t>; руководители ОУ</w:t>
            </w:r>
          </w:p>
        </w:tc>
      </w:tr>
      <w:tr w:rsidR="00727343" w:rsidRPr="002E4C0C" w:rsidTr="006002FC">
        <w:trPr>
          <w:trHeight w:val="946"/>
        </w:trPr>
        <w:tc>
          <w:tcPr>
            <w:tcW w:w="540" w:type="dxa"/>
          </w:tcPr>
          <w:p w:rsidR="00727343" w:rsidRDefault="00CE3687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73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15" w:type="dxa"/>
          </w:tcPr>
          <w:p w:rsidR="00727343" w:rsidRDefault="00727343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конкурсных материалов заочного тура:</w:t>
            </w:r>
          </w:p>
          <w:p w:rsidR="00727343" w:rsidRDefault="00727343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-«Интернет-ресурс»;</w:t>
            </w:r>
          </w:p>
          <w:p w:rsidR="00727343" w:rsidRPr="002E4C0C" w:rsidRDefault="00727343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-Эссе «Я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читель»</w:t>
            </w:r>
          </w:p>
        </w:tc>
        <w:tc>
          <w:tcPr>
            <w:tcW w:w="1448" w:type="dxa"/>
          </w:tcPr>
          <w:p w:rsidR="00727343" w:rsidRDefault="00CE3687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202A0">
              <w:rPr>
                <w:sz w:val="20"/>
                <w:szCs w:val="20"/>
              </w:rPr>
              <w:t>.01.2018</w:t>
            </w:r>
          </w:p>
          <w:p w:rsidR="00072CFA" w:rsidRPr="00C21C3D" w:rsidRDefault="00072CFA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15.00ч</w:t>
            </w:r>
          </w:p>
        </w:tc>
        <w:tc>
          <w:tcPr>
            <w:tcW w:w="2265" w:type="dxa"/>
          </w:tcPr>
          <w:p w:rsidR="00727343" w:rsidRPr="002E4C0C" w:rsidRDefault="00727343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E04A11">
              <w:rPr>
                <w:sz w:val="20"/>
                <w:szCs w:val="20"/>
              </w:rPr>
              <w:t>К</w:t>
            </w:r>
            <w:r w:rsidRPr="002E4C0C">
              <w:rPr>
                <w:sz w:val="20"/>
                <w:szCs w:val="20"/>
              </w:rPr>
              <w:t>У «Воркутинский Дом Учителя»</w:t>
            </w:r>
          </w:p>
        </w:tc>
        <w:tc>
          <w:tcPr>
            <w:tcW w:w="2803" w:type="dxa"/>
          </w:tcPr>
          <w:p w:rsidR="00727343" w:rsidRPr="002E4C0C" w:rsidRDefault="00727343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экспертных групп</w:t>
            </w:r>
          </w:p>
        </w:tc>
      </w:tr>
      <w:tr w:rsidR="004822BD" w:rsidRPr="002E4C0C" w:rsidTr="000769CF">
        <w:tc>
          <w:tcPr>
            <w:tcW w:w="540" w:type="dxa"/>
          </w:tcPr>
          <w:p w:rsidR="004822BD" w:rsidRDefault="00072CFA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15" w:type="dxa"/>
          </w:tcPr>
          <w:p w:rsidR="004822BD" w:rsidRPr="002E4C0C" w:rsidRDefault="004822BD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Просмотры визитных карточек участников конкурса</w:t>
            </w:r>
          </w:p>
        </w:tc>
        <w:tc>
          <w:tcPr>
            <w:tcW w:w="1448" w:type="dxa"/>
          </w:tcPr>
          <w:p w:rsidR="004822BD" w:rsidRDefault="00CE3687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01.02.2018-02</w:t>
            </w:r>
            <w:r w:rsidR="00F202A0">
              <w:rPr>
                <w:sz w:val="20"/>
                <w:szCs w:val="20"/>
              </w:rPr>
              <w:t>.02.2018</w:t>
            </w:r>
            <w:r w:rsidR="004822BD">
              <w:rPr>
                <w:sz w:val="20"/>
                <w:szCs w:val="20"/>
              </w:rPr>
              <w:t xml:space="preserve"> (по отдельному графику)</w:t>
            </w:r>
          </w:p>
        </w:tc>
        <w:tc>
          <w:tcPr>
            <w:tcW w:w="2265" w:type="dxa"/>
          </w:tcPr>
          <w:p w:rsidR="004822BD" w:rsidRPr="002E4C0C" w:rsidRDefault="004822BD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 12»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оркуты</w:t>
            </w:r>
          </w:p>
        </w:tc>
        <w:tc>
          <w:tcPr>
            <w:tcW w:w="2803" w:type="dxa"/>
          </w:tcPr>
          <w:p w:rsidR="004822BD" w:rsidRPr="002E4C0C" w:rsidRDefault="004822BD" w:rsidP="004822BD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В.Горбунова</w:t>
            </w:r>
            <w:r w:rsidRPr="002E4C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директор</w:t>
            </w:r>
            <w:r w:rsidR="006002FC">
              <w:rPr>
                <w:sz w:val="20"/>
                <w:szCs w:val="20"/>
              </w:rPr>
              <w:t xml:space="preserve"> МКУ</w:t>
            </w:r>
            <w:r w:rsidR="006002FC" w:rsidRPr="006002FC">
              <w:rPr>
                <w:sz w:val="20"/>
                <w:szCs w:val="20"/>
              </w:rPr>
              <w:t xml:space="preserve">« </w:t>
            </w:r>
            <w:r w:rsidR="006002FC">
              <w:rPr>
                <w:sz w:val="20"/>
                <w:szCs w:val="20"/>
              </w:rPr>
              <w:t>ВДУ»;</w:t>
            </w:r>
          </w:p>
          <w:p w:rsidR="004822BD" w:rsidRDefault="004822BD" w:rsidP="004822BD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Е.А. Косарева, методист</w:t>
            </w:r>
            <w:r w:rsidR="006002FC">
              <w:rPr>
                <w:sz w:val="20"/>
                <w:szCs w:val="20"/>
              </w:rPr>
              <w:t xml:space="preserve"> МКУ «ВДУ»</w:t>
            </w:r>
          </w:p>
          <w:p w:rsidR="004822BD" w:rsidRPr="002E4C0C" w:rsidRDefault="004822BD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</w:tc>
      </w:tr>
      <w:tr w:rsidR="00C21C3D" w:rsidRPr="002E4C0C" w:rsidTr="00D56E4C">
        <w:trPr>
          <w:trHeight w:val="1550"/>
        </w:trPr>
        <w:tc>
          <w:tcPr>
            <w:tcW w:w="540" w:type="dxa"/>
          </w:tcPr>
          <w:p w:rsidR="00C21C3D" w:rsidRPr="002E4C0C" w:rsidRDefault="00072CFA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C21C3D" w:rsidRPr="002E4C0C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FD3342" w:rsidRPr="00FD3342" w:rsidRDefault="00481EE7" w:rsidP="00FD3342">
            <w:pPr>
              <w:rPr>
                <w:sz w:val="20"/>
                <w:szCs w:val="20"/>
              </w:rPr>
            </w:pPr>
            <w:r w:rsidRPr="00FD3342">
              <w:rPr>
                <w:sz w:val="20"/>
                <w:szCs w:val="20"/>
              </w:rPr>
              <w:t>Семинар-практикум</w:t>
            </w:r>
            <w:r w:rsidR="00FD3342" w:rsidRPr="00FD3342">
              <w:rPr>
                <w:sz w:val="20"/>
                <w:szCs w:val="20"/>
              </w:rPr>
              <w:t xml:space="preserve"> по подготовке к конкурсным мероприятиям </w:t>
            </w:r>
            <w:r w:rsidR="00C21C3D" w:rsidRPr="00FD3342">
              <w:rPr>
                <w:sz w:val="20"/>
                <w:szCs w:val="20"/>
              </w:rPr>
              <w:t>«</w:t>
            </w:r>
            <w:r w:rsidRPr="00FD3342">
              <w:rPr>
                <w:sz w:val="20"/>
                <w:szCs w:val="20"/>
              </w:rPr>
              <w:t>М</w:t>
            </w:r>
            <w:r w:rsidR="00FD3342" w:rsidRPr="00FD3342">
              <w:rPr>
                <w:sz w:val="20"/>
                <w:szCs w:val="20"/>
              </w:rPr>
              <w:t>астер-класс</w:t>
            </w:r>
            <w:r w:rsidR="00C21C3D" w:rsidRPr="00FD3342">
              <w:rPr>
                <w:sz w:val="20"/>
                <w:szCs w:val="20"/>
              </w:rPr>
              <w:t>»</w:t>
            </w:r>
            <w:r w:rsidR="0068739C" w:rsidRPr="00FD3342">
              <w:rPr>
                <w:sz w:val="20"/>
                <w:szCs w:val="20"/>
              </w:rPr>
              <w:t xml:space="preserve">; </w:t>
            </w:r>
            <w:r w:rsidR="00FD3342" w:rsidRPr="00FD3342">
              <w:rPr>
                <w:sz w:val="20"/>
                <w:szCs w:val="20"/>
              </w:rPr>
              <w:t>«Образовательный проект »;</w:t>
            </w:r>
          </w:p>
          <w:p w:rsidR="0068739C" w:rsidRPr="002E4C0C" w:rsidRDefault="0068739C" w:rsidP="00965E9C">
            <w:pPr>
              <w:rPr>
                <w:sz w:val="20"/>
                <w:szCs w:val="20"/>
              </w:rPr>
            </w:pPr>
            <w:r w:rsidRPr="00FD3342">
              <w:rPr>
                <w:sz w:val="20"/>
                <w:szCs w:val="20"/>
              </w:rPr>
              <w:t xml:space="preserve">жеребьевка по проведению конкурсных мероприятий </w:t>
            </w:r>
            <w:r w:rsidRPr="00FD3342">
              <w:rPr>
                <w:sz w:val="20"/>
                <w:szCs w:val="20"/>
                <w:lang w:val="en-US"/>
              </w:rPr>
              <w:t>II</w:t>
            </w:r>
            <w:r w:rsidRPr="00FD3342">
              <w:rPr>
                <w:sz w:val="20"/>
                <w:szCs w:val="20"/>
              </w:rPr>
              <w:t xml:space="preserve"> тура</w:t>
            </w:r>
          </w:p>
        </w:tc>
        <w:tc>
          <w:tcPr>
            <w:tcW w:w="1448" w:type="dxa"/>
          </w:tcPr>
          <w:p w:rsidR="00C21C3D" w:rsidRPr="00D026E7" w:rsidRDefault="00CE3687" w:rsidP="00965E9C">
            <w:pPr>
              <w:rPr>
                <w:sz w:val="20"/>
                <w:szCs w:val="20"/>
              </w:rPr>
            </w:pPr>
            <w:r w:rsidRPr="00D026E7">
              <w:rPr>
                <w:sz w:val="20"/>
                <w:szCs w:val="20"/>
              </w:rPr>
              <w:t>09.02.2018</w:t>
            </w:r>
          </w:p>
          <w:p w:rsidR="00C21C3D" w:rsidRPr="00D026E7" w:rsidRDefault="00A95E17" w:rsidP="00965E9C">
            <w:pPr>
              <w:rPr>
                <w:sz w:val="20"/>
                <w:szCs w:val="20"/>
              </w:rPr>
            </w:pPr>
            <w:r w:rsidRPr="00D026E7">
              <w:rPr>
                <w:sz w:val="20"/>
                <w:szCs w:val="20"/>
              </w:rPr>
              <w:t>16</w:t>
            </w:r>
            <w:r w:rsidR="00C21C3D" w:rsidRPr="00D026E7">
              <w:rPr>
                <w:sz w:val="20"/>
                <w:szCs w:val="20"/>
              </w:rPr>
              <w:t>.00ч</w:t>
            </w:r>
          </w:p>
          <w:p w:rsidR="00C21C3D" w:rsidRPr="002E4C0C" w:rsidRDefault="00C21C3D" w:rsidP="00965E9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E04A11">
              <w:rPr>
                <w:sz w:val="20"/>
                <w:szCs w:val="20"/>
              </w:rPr>
              <w:t>К</w:t>
            </w:r>
            <w:r w:rsidRPr="002E4C0C">
              <w:rPr>
                <w:sz w:val="20"/>
                <w:szCs w:val="20"/>
              </w:rPr>
              <w:t>У «Воркутинский Дом Учителя»</w:t>
            </w:r>
          </w:p>
        </w:tc>
        <w:tc>
          <w:tcPr>
            <w:tcW w:w="2803" w:type="dxa"/>
          </w:tcPr>
          <w:p w:rsidR="0039600C" w:rsidRDefault="0039600C" w:rsidP="00396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 С.И. начальник отдела </w:t>
            </w:r>
            <w:proofErr w:type="spellStart"/>
            <w:r>
              <w:rPr>
                <w:sz w:val="20"/>
                <w:szCs w:val="20"/>
              </w:rPr>
              <w:t>ОМСОиДО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600C" w:rsidRDefault="0039600C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«ВДУ»;</w:t>
            </w:r>
          </w:p>
          <w:p w:rsidR="00C21C3D" w:rsidRDefault="00E04A11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 МКУ «ВДУ»</w:t>
            </w:r>
          </w:p>
          <w:p w:rsidR="000F047B" w:rsidRPr="002E4C0C" w:rsidRDefault="00C21C3D" w:rsidP="000F047B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 xml:space="preserve"> </w:t>
            </w:r>
          </w:p>
          <w:p w:rsidR="00C21C3D" w:rsidRPr="002E4C0C" w:rsidRDefault="00C21C3D" w:rsidP="00B95BCE">
            <w:pPr>
              <w:rPr>
                <w:sz w:val="20"/>
                <w:szCs w:val="20"/>
              </w:rPr>
            </w:pPr>
          </w:p>
        </w:tc>
      </w:tr>
      <w:tr w:rsidR="00C21C3D" w:rsidRPr="002E4C0C" w:rsidTr="000769CF">
        <w:tc>
          <w:tcPr>
            <w:tcW w:w="540" w:type="dxa"/>
          </w:tcPr>
          <w:p w:rsidR="00C21C3D" w:rsidRPr="002E4C0C" w:rsidRDefault="00FD3342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1C3D" w:rsidRPr="002E4C0C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C21C3D" w:rsidRPr="002E4C0C" w:rsidRDefault="00C21C3D" w:rsidP="00BF21E4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Консультации методистов,</w:t>
            </w:r>
            <w:r w:rsidR="00B95BCE">
              <w:rPr>
                <w:sz w:val="20"/>
                <w:szCs w:val="20"/>
              </w:rPr>
              <w:t xml:space="preserve"> психолога,</w:t>
            </w:r>
            <w:r w:rsidRPr="002E4C0C">
              <w:rPr>
                <w:sz w:val="20"/>
                <w:szCs w:val="20"/>
              </w:rPr>
              <w:t xml:space="preserve"> руководителей методических объединений по подготовке к конкурсным мероприятиям</w:t>
            </w:r>
          </w:p>
        </w:tc>
        <w:tc>
          <w:tcPr>
            <w:tcW w:w="1448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По индивидуальному расписанию</w:t>
            </w:r>
          </w:p>
        </w:tc>
        <w:tc>
          <w:tcPr>
            <w:tcW w:w="2265" w:type="dxa"/>
          </w:tcPr>
          <w:p w:rsidR="00C21C3D" w:rsidRPr="002E4C0C" w:rsidRDefault="00C21C3D" w:rsidP="00965E9C">
            <w:pPr>
              <w:rPr>
                <w:sz w:val="20"/>
                <w:szCs w:val="20"/>
              </w:rPr>
            </w:pPr>
            <w:r w:rsidRPr="002E4C0C">
              <w:rPr>
                <w:sz w:val="20"/>
                <w:szCs w:val="20"/>
              </w:rPr>
              <w:t>М</w:t>
            </w:r>
            <w:r w:rsidR="00E04A11">
              <w:rPr>
                <w:sz w:val="20"/>
                <w:szCs w:val="20"/>
              </w:rPr>
              <w:t>К</w:t>
            </w:r>
            <w:r w:rsidRPr="002E4C0C">
              <w:rPr>
                <w:sz w:val="20"/>
                <w:szCs w:val="20"/>
              </w:rPr>
              <w:t>У «Воркутинский Дом Учителя»</w:t>
            </w:r>
          </w:p>
        </w:tc>
        <w:tc>
          <w:tcPr>
            <w:tcW w:w="2803" w:type="dxa"/>
          </w:tcPr>
          <w:p w:rsidR="00FD3342" w:rsidRDefault="00E04A11" w:rsidP="00FD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С.И. </w:t>
            </w: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, начальник </w:t>
            </w:r>
            <w:r w:rsidR="00E346B1">
              <w:rPr>
                <w:sz w:val="20"/>
                <w:szCs w:val="20"/>
              </w:rPr>
              <w:t>отдела</w:t>
            </w:r>
            <w:r w:rsidR="00FD3342">
              <w:rPr>
                <w:sz w:val="20"/>
                <w:szCs w:val="20"/>
              </w:rPr>
              <w:t xml:space="preserve"> </w:t>
            </w:r>
            <w:proofErr w:type="spellStart"/>
            <w:r w:rsidR="00FD3342">
              <w:rPr>
                <w:sz w:val="20"/>
                <w:szCs w:val="20"/>
              </w:rPr>
              <w:t>ОМСОиДО</w:t>
            </w:r>
            <w:proofErr w:type="spellEnd"/>
            <w:r w:rsidR="00FD3342">
              <w:rPr>
                <w:sz w:val="20"/>
                <w:szCs w:val="20"/>
              </w:rPr>
              <w:t xml:space="preserve"> МКУ «ВДУ»;</w:t>
            </w:r>
          </w:p>
          <w:p w:rsidR="006002FC" w:rsidRDefault="00E04A11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методисты МКУ «ВДУ», руководители </w:t>
            </w:r>
            <w:r w:rsidR="00C21C3D" w:rsidRPr="002E4C0C">
              <w:rPr>
                <w:sz w:val="20"/>
                <w:szCs w:val="20"/>
              </w:rPr>
              <w:t>МО</w:t>
            </w:r>
            <w:r w:rsidR="00B95BCE">
              <w:rPr>
                <w:sz w:val="20"/>
                <w:szCs w:val="20"/>
              </w:rPr>
              <w:t xml:space="preserve">, </w:t>
            </w:r>
          </w:p>
          <w:p w:rsidR="00C21C3D" w:rsidRPr="002E4C0C" w:rsidRDefault="00B95BCE" w:rsidP="0096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 (по согласованию)</w:t>
            </w:r>
          </w:p>
        </w:tc>
      </w:tr>
    </w:tbl>
    <w:p w:rsidR="00005B46" w:rsidRPr="002E4C0C" w:rsidRDefault="00005B46" w:rsidP="00005B46">
      <w:pPr>
        <w:rPr>
          <w:sz w:val="20"/>
          <w:szCs w:val="20"/>
        </w:rPr>
      </w:pPr>
    </w:p>
    <w:p w:rsidR="004868C3" w:rsidRPr="002E4C0C" w:rsidRDefault="004868C3">
      <w:pPr>
        <w:rPr>
          <w:sz w:val="20"/>
          <w:szCs w:val="20"/>
        </w:rPr>
      </w:pPr>
      <w:bookmarkStart w:id="0" w:name="_GoBack"/>
      <w:bookmarkEnd w:id="0"/>
    </w:p>
    <w:sectPr w:rsidR="004868C3" w:rsidRPr="002E4C0C" w:rsidSect="004C61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B44"/>
    <w:multiLevelType w:val="hybridMultilevel"/>
    <w:tmpl w:val="36688212"/>
    <w:lvl w:ilvl="0" w:tplc="20AA69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B46"/>
    <w:rsid w:val="00005B46"/>
    <w:rsid w:val="00060316"/>
    <w:rsid w:val="00072CFA"/>
    <w:rsid w:val="000769CF"/>
    <w:rsid w:val="000F047B"/>
    <w:rsid w:val="00107E90"/>
    <w:rsid w:val="0014330F"/>
    <w:rsid w:val="0017433F"/>
    <w:rsid w:val="001910C3"/>
    <w:rsid w:val="00213956"/>
    <w:rsid w:val="00263E1A"/>
    <w:rsid w:val="002815AC"/>
    <w:rsid w:val="002E4C0C"/>
    <w:rsid w:val="0039600C"/>
    <w:rsid w:val="003A4387"/>
    <w:rsid w:val="003B3BB2"/>
    <w:rsid w:val="00481EE7"/>
    <w:rsid w:val="004822BD"/>
    <w:rsid w:val="004868C3"/>
    <w:rsid w:val="004B39FC"/>
    <w:rsid w:val="004C61C3"/>
    <w:rsid w:val="004E6CA0"/>
    <w:rsid w:val="00555917"/>
    <w:rsid w:val="005A0176"/>
    <w:rsid w:val="005B46A2"/>
    <w:rsid w:val="005E3485"/>
    <w:rsid w:val="006002FC"/>
    <w:rsid w:val="006722D1"/>
    <w:rsid w:val="0068739C"/>
    <w:rsid w:val="006904BC"/>
    <w:rsid w:val="006A283F"/>
    <w:rsid w:val="006A765B"/>
    <w:rsid w:val="00711D87"/>
    <w:rsid w:val="00727343"/>
    <w:rsid w:val="007E27A1"/>
    <w:rsid w:val="007E4E26"/>
    <w:rsid w:val="008723C6"/>
    <w:rsid w:val="008F2C27"/>
    <w:rsid w:val="008F571A"/>
    <w:rsid w:val="009018D8"/>
    <w:rsid w:val="00960D7B"/>
    <w:rsid w:val="00965E9C"/>
    <w:rsid w:val="009C6158"/>
    <w:rsid w:val="009D4FFA"/>
    <w:rsid w:val="009F4179"/>
    <w:rsid w:val="00A95E17"/>
    <w:rsid w:val="00AC3B7E"/>
    <w:rsid w:val="00B10089"/>
    <w:rsid w:val="00B5661B"/>
    <w:rsid w:val="00B570B6"/>
    <w:rsid w:val="00B63273"/>
    <w:rsid w:val="00B90C39"/>
    <w:rsid w:val="00B95BCE"/>
    <w:rsid w:val="00BE2125"/>
    <w:rsid w:val="00BE74AC"/>
    <w:rsid w:val="00BF21E4"/>
    <w:rsid w:val="00C04F55"/>
    <w:rsid w:val="00C21C3D"/>
    <w:rsid w:val="00C64430"/>
    <w:rsid w:val="00C65EE1"/>
    <w:rsid w:val="00CE3687"/>
    <w:rsid w:val="00D026E7"/>
    <w:rsid w:val="00D0282D"/>
    <w:rsid w:val="00D267B7"/>
    <w:rsid w:val="00D56E4C"/>
    <w:rsid w:val="00E04A11"/>
    <w:rsid w:val="00E346B1"/>
    <w:rsid w:val="00E81BE4"/>
    <w:rsid w:val="00E91006"/>
    <w:rsid w:val="00F202A0"/>
    <w:rsid w:val="00F5289B"/>
    <w:rsid w:val="00F6241A"/>
    <w:rsid w:val="00FD3342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VDU1</dc:creator>
  <cp:lastModifiedBy>Косарева</cp:lastModifiedBy>
  <cp:revision>52</cp:revision>
  <cp:lastPrinted>2016-01-15T09:56:00Z</cp:lastPrinted>
  <dcterms:created xsi:type="dcterms:W3CDTF">2012-10-23T06:26:00Z</dcterms:created>
  <dcterms:modified xsi:type="dcterms:W3CDTF">2018-01-18T13:11:00Z</dcterms:modified>
</cp:coreProperties>
</file>