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5E" w:rsidRDefault="00BB515E" w:rsidP="00BB51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515E" w:rsidRDefault="00BB515E" w:rsidP="00BB51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проведения школьного этапа всероссийской олимпиады школьников</w:t>
      </w:r>
    </w:p>
    <w:p w:rsidR="00BB515E" w:rsidRDefault="00BB515E" w:rsidP="00BB51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общеобразовательным предметам</w:t>
      </w:r>
    </w:p>
    <w:p w:rsidR="00BB515E" w:rsidRDefault="00721065" w:rsidP="00BB51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</w:t>
      </w:r>
      <w:r w:rsidR="00125ED0">
        <w:rPr>
          <w:rFonts w:ascii="Times New Roman" w:hAnsi="Times New Roman" w:cs="Times New Roman"/>
        </w:rPr>
        <w:t>5</w:t>
      </w:r>
      <w:r w:rsidR="00BB515E">
        <w:rPr>
          <w:rFonts w:ascii="Times New Roman" w:hAnsi="Times New Roman" w:cs="Times New Roman"/>
        </w:rPr>
        <w:t>/202</w:t>
      </w:r>
      <w:r w:rsidR="00125ED0">
        <w:rPr>
          <w:rFonts w:ascii="Times New Roman" w:hAnsi="Times New Roman" w:cs="Times New Roman"/>
        </w:rPr>
        <w:t>6</w:t>
      </w:r>
      <w:r w:rsidR="00BB515E">
        <w:rPr>
          <w:rFonts w:ascii="Times New Roman" w:hAnsi="Times New Roman" w:cs="Times New Roman"/>
        </w:rPr>
        <w:t xml:space="preserve"> учебном году</w:t>
      </w:r>
    </w:p>
    <w:p w:rsidR="00BB515E" w:rsidRDefault="00BB515E" w:rsidP="00BB515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896"/>
        <w:gridCol w:w="3896"/>
      </w:tblGrid>
      <w:tr w:rsidR="00125ED0" w:rsidRPr="00DE0C3A" w:rsidTr="00C4505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проведения Олимпиады</w:t>
            </w:r>
          </w:p>
        </w:tc>
      </w:tr>
      <w:tr w:rsidR="00125ED0" w:rsidRPr="00DE0C3A" w:rsidTr="00C4505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сентября</w:t>
            </w:r>
          </w:p>
        </w:tc>
      </w:tr>
      <w:tr w:rsidR="00125ED0" w:rsidRPr="00DE0C3A" w:rsidTr="00C4505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 20 сентября</w:t>
            </w:r>
          </w:p>
        </w:tc>
      </w:tr>
      <w:tr w:rsidR="00125ED0" w:rsidRPr="00DE0C3A" w:rsidTr="00C4505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сентября</w:t>
            </w:r>
          </w:p>
        </w:tc>
      </w:tr>
      <w:tr w:rsidR="00125ED0" w:rsidRPr="00DE0C3A" w:rsidTr="00125ED0">
        <w:trPr>
          <w:trHeight w:val="38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сентября</w:t>
            </w:r>
          </w:p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платформе «</w:t>
            </w:r>
            <w:proofErr w:type="spellStart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Сириус.Курсы</w:t>
            </w:r>
            <w:proofErr w:type="spellEnd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</w:tc>
      </w:tr>
      <w:tr w:rsidR="00125ED0" w:rsidRPr="00DE0C3A" w:rsidTr="00C45050">
        <w:trPr>
          <w:trHeight w:val="38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сентября</w:t>
            </w:r>
          </w:p>
        </w:tc>
      </w:tr>
      <w:tr w:rsidR="00125ED0" w:rsidRPr="00DE0C3A" w:rsidTr="00C45050">
        <w:trPr>
          <w:trHeight w:val="38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сентября</w:t>
            </w:r>
          </w:p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5ED0" w:rsidRPr="00DE0C3A" w:rsidTr="00C4505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 27 сентября</w:t>
            </w:r>
          </w:p>
        </w:tc>
      </w:tr>
      <w:tr w:rsidR="00125ED0" w:rsidRPr="00DE0C3A" w:rsidTr="00C45050">
        <w:trPr>
          <w:trHeight w:val="3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сентября</w:t>
            </w:r>
          </w:p>
        </w:tc>
      </w:tr>
      <w:tr w:rsidR="00125ED0" w:rsidRPr="00DE0C3A" w:rsidTr="00125ED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25ED0" w:rsidRPr="00DE0C3A" w:rsidRDefault="00125ED0" w:rsidP="00C45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сентября</w:t>
            </w:r>
          </w:p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платформе «</w:t>
            </w:r>
            <w:proofErr w:type="spellStart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</w:t>
            </w: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ус.Курсы</w:t>
            </w:r>
            <w:proofErr w:type="spellEnd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</w:tc>
      </w:tr>
      <w:tr w:rsidR="00125ED0" w:rsidRPr="00DE0C3A" w:rsidTr="00C45050">
        <w:trPr>
          <w:trHeight w:val="25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01, 02 октября </w:t>
            </w:r>
          </w:p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5ED0" w:rsidRPr="00DE0C3A" w:rsidTr="00C45050">
        <w:trPr>
          <w:trHeight w:val="25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03, 04 октября</w:t>
            </w:r>
          </w:p>
        </w:tc>
      </w:tr>
      <w:tr w:rsidR="00125ED0" w:rsidRPr="00DE0C3A" w:rsidTr="00C45050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октября</w:t>
            </w:r>
          </w:p>
        </w:tc>
      </w:tr>
      <w:tr w:rsidR="00125ED0" w:rsidRPr="00DE0C3A" w:rsidTr="00125ED0">
        <w:trPr>
          <w:trHeight w:val="42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07, 08 октября</w:t>
            </w:r>
          </w:p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платформе «</w:t>
            </w:r>
            <w:proofErr w:type="spellStart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Сириус.Курсы</w:t>
            </w:r>
            <w:proofErr w:type="spellEnd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</w:tc>
      </w:tr>
      <w:tr w:rsidR="00125ED0" w:rsidRPr="00DE0C3A" w:rsidTr="00C45050">
        <w:trPr>
          <w:trHeight w:val="51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октября</w:t>
            </w:r>
          </w:p>
        </w:tc>
      </w:tr>
      <w:tr w:rsidR="00125ED0" w:rsidRPr="00DE0C3A" w:rsidTr="00C45050">
        <w:trPr>
          <w:trHeight w:val="58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октября</w:t>
            </w:r>
          </w:p>
        </w:tc>
      </w:tr>
      <w:tr w:rsidR="00125ED0" w:rsidRPr="00DE0C3A" w:rsidTr="00C45050">
        <w:trPr>
          <w:trHeight w:val="47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октября</w:t>
            </w:r>
          </w:p>
        </w:tc>
      </w:tr>
      <w:tr w:rsidR="00125ED0" w:rsidRPr="00DE0C3A" w:rsidTr="00C45050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октября</w:t>
            </w:r>
          </w:p>
        </w:tc>
      </w:tr>
      <w:tr w:rsidR="00125ED0" w:rsidRPr="00DE0C3A" w:rsidTr="00125ED0">
        <w:trPr>
          <w:trHeight w:val="2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 15 октября</w:t>
            </w:r>
          </w:p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платформе «</w:t>
            </w:r>
            <w:proofErr w:type="spellStart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Сириус.Курсы</w:t>
            </w:r>
            <w:proofErr w:type="spellEnd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</w:tc>
      </w:tr>
      <w:tr w:rsidR="00125ED0" w:rsidRPr="00DE0C3A" w:rsidTr="00125ED0">
        <w:trPr>
          <w:trHeight w:val="33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октября</w:t>
            </w:r>
          </w:p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платформе «</w:t>
            </w:r>
            <w:proofErr w:type="spellStart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Сириус.Курсы</w:t>
            </w:r>
            <w:proofErr w:type="spellEnd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</w:tc>
      </w:tr>
      <w:tr w:rsidR="00125ED0" w:rsidRPr="00DE0C3A" w:rsidTr="00C45050">
        <w:trPr>
          <w:trHeight w:val="23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 18 октября</w:t>
            </w:r>
          </w:p>
        </w:tc>
      </w:tr>
      <w:tr w:rsidR="00125ED0" w:rsidRPr="00DE0C3A" w:rsidTr="00125ED0">
        <w:trPr>
          <w:trHeight w:val="23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 21, 22, 23 октября</w:t>
            </w:r>
          </w:p>
          <w:p w:rsidR="00125ED0" w:rsidRPr="00DE0C3A" w:rsidRDefault="00125ED0" w:rsidP="00C45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платформе «</w:t>
            </w:r>
            <w:proofErr w:type="spellStart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Сириус.Курсы</w:t>
            </w:r>
            <w:proofErr w:type="spellEnd"/>
            <w:r w:rsidRPr="00DE0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</w:tc>
      </w:tr>
    </w:tbl>
    <w:p w:rsidR="00BB515E" w:rsidRDefault="00BB515E" w:rsidP="00BB51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BB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6A"/>
    <w:rsid w:val="00001E77"/>
    <w:rsid w:val="000A526C"/>
    <w:rsid w:val="00125ED0"/>
    <w:rsid w:val="00376E6E"/>
    <w:rsid w:val="003F059D"/>
    <w:rsid w:val="004A5BCE"/>
    <w:rsid w:val="00654269"/>
    <w:rsid w:val="00721065"/>
    <w:rsid w:val="00A7466A"/>
    <w:rsid w:val="00BB515E"/>
    <w:rsid w:val="00D541FD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5D93"/>
  <w15:docId w15:val="{42E39249-AACE-488F-9369-193ADC5C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5E"/>
    <w:pPr>
      <w:spacing w:after="200" w:line="276" w:lineRule="auto"/>
      <w:ind w:firstLine="0"/>
      <w:jc w:val="left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KULAKOVA</dc:creator>
  <cp:keywords/>
  <dc:description/>
  <cp:lastModifiedBy>Вероника А. Столярова</cp:lastModifiedBy>
  <cp:revision>12</cp:revision>
  <dcterms:created xsi:type="dcterms:W3CDTF">2021-09-09T14:11:00Z</dcterms:created>
  <dcterms:modified xsi:type="dcterms:W3CDTF">2025-09-08T08:41:00Z</dcterms:modified>
</cp:coreProperties>
</file>