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17" w:rsidRDefault="00CC5E17" w:rsidP="00B336E6">
      <w:pPr>
        <w:tabs>
          <w:tab w:val="left" w:pos="96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2E5" w:rsidRDefault="00DF32E5" w:rsidP="001E4F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C5E17" w:rsidRDefault="00CC5E17" w:rsidP="00CC5E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985">
        <w:rPr>
          <w:rFonts w:ascii="Times New Roman" w:hAnsi="Times New Roman" w:cs="Times New Roman"/>
          <w:b/>
          <w:bCs/>
          <w:sz w:val="24"/>
          <w:szCs w:val="24"/>
        </w:rPr>
        <w:t xml:space="preserve">Рейтинг участников муниципального этапа Всероссийского профессионального конкурса «Воспитатель года России» 2025 года </w:t>
      </w:r>
    </w:p>
    <w:p w:rsidR="00CC5E17" w:rsidRDefault="00CC5E17" w:rsidP="00CC5E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985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двух первых туров </w:t>
      </w:r>
      <w:r w:rsidRPr="00B21985">
        <w:rPr>
          <w:rFonts w:ascii="Times New Roman" w:hAnsi="Times New Roman" w:cs="Times New Roman"/>
          <w:b/>
          <w:bCs/>
          <w:sz w:val="24"/>
          <w:szCs w:val="24"/>
        </w:rPr>
        <w:t>«Интернет-портфолио»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«Педагогическое мероприятие с детьми»</w:t>
      </w:r>
    </w:p>
    <w:p w:rsidR="00CC5E17" w:rsidRDefault="00CC5E17" w:rsidP="00CC5E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6"/>
        <w:gridCol w:w="1610"/>
        <w:gridCol w:w="5830"/>
        <w:gridCol w:w="1580"/>
      </w:tblGrid>
      <w:tr w:rsidR="00CC5E17" w:rsidTr="00CC5E17">
        <w:tc>
          <w:tcPr>
            <w:tcW w:w="7376" w:type="dxa"/>
            <w:gridSpan w:val="2"/>
            <w:shd w:val="clear" w:color="auto" w:fill="FBD4B4" w:themeFill="accent6" w:themeFillTint="66"/>
          </w:tcPr>
          <w:p w:rsidR="00CC5E17" w:rsidRDefault="00CC5E17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НОМИНАЦИЯ</w:t>
            </w:r>
          </w:p>
        </w:tc>
        <w:tc>
          <w:tcPr>
            <w:tcW w:w="7410" w:type="dxa"/>
            <w:gridSpan w:val="2"/>
            <w:shd w:val="clear" w:color="auto" w:fill="D6E3BC" w:themeFill="accent3" w:themeFillTint="66"/>
          </w:tcPr>
          <w:p w:rsidR="00CC5E17" w:rsidRDefault="00CC5E17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«ПЕДАГОГИЧЕСКИЙ ДЕБЮТ»</w:t>
            </w:r>
          </w:p>
        </w:tc>
      </w:tr>
      <w:tr w:rsidR="00CC5E17" w:rsidTr="00CC5E17">
        <w:tc>
          <w:tcPr>
            <w:tcW w:w="5766" w:type="dxa"/>
            <w:shd w:val="clear" w:color="auto" w:fill="B6DDE8" w:themeFill="accent5" w:themeFillTint="66"/>
          </w:tcPr>
          <w:p w:rsidR="00CC5E17" w:rsidRDefault="00CC5E17" w:rsidP="000C7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Елена Игоревна, воспитатель МБДОУ «Детский сад № 103» г. Воркуты</w:t>
            </w:r>
          </w:p>
        </w:tc>
        <w:tc>
          <w:tcPr>
            <w:tcW w:w="1610" w:type="dxa"/>
            <w:shd w:val="clear" w:color="auto" w:fill="B6DDE8" w:themeFill="accent5" w:themeFillTint="66"/>
          </w:tcPr>
          <w:p w:rsidR="00CC5E17" w:rsidRDefault="00CC5E17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– </w:t>
            </w:r>
          </w:p>
          <w:p w:rsidR="00CC5E17" w:rsidRDefault="00CC5E17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168,3 б.</w:t>
            </w:r>
          </w:p>
        </w:tc>
        <w:tc>
          <w:tcPr>
            <w:tcW w:w="5830" w:type="dxa"/>
            <w:shd w:val="clear" w:color="auto" w:fill="B6DDE8" w:themeFill="accent5" w:themeFillTint="66"/>
          </w:tcPr>
          <w:p w:rsidR="00CC5E17" w:rsidRDefault="00CC5E17" w:rsidP="000C7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Худайбергенова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Баходиржоновна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воспитатель МБДОУ «Детский сад № 42» г. Воркуты</w:t>
            </w:r>
          </w:p>
        </w:tc>
        <w:tc>
          <w:tcPr>
            <w:tcW w:w="1580" w:type="dxa"/>
            <w:shd w:val="clear" w:color="auto" w:fill="B6DDE8" w:themeFill="accent5" w:themeFillTint="66"/>
          </w:tcPr>
          <w:p w:rsidR="00CC5E17" w:rsidRDefault="00CC5E17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 –</w:t>
            </w:r>
          </w:p>
          <w:p w:rsidR="00CC5E17" w:rsidRDefault="00CC5E17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160,2 б.</w:t>
            </w:r>
          </w:p>
        </w:tc>
      </w:tr>
      <w:tr w:rsidR="00CC5E17" w:rsidTr="00CC5E17">
        <w:tc>
          <w:tcPr>
            <w:tcW w:w="5766" w:type="dxa"/>
            <w:shd w:val="clear" w:color="auto" w:fill="B6DDE8" w:themeFill="accent5" w:themeFillTint="66"/>
          </w:tcPr>
          <w:p w:rsidR="00CC5E17" w:rsidRDefault="00CC5E17" w:rsidP="000C7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Гончарук Ольга Эдуардовна, воспитатель МБДОУ «Детский сад № 12» г. Воркуты</w:t>
            </w:r>
          </w:p>
        </w:tc>
        <w:tc>
          <w:tcPr>
            <w:tcW w:w="1610" w:type="dxa"/>
            <w:shd w:val="clear" w:color="auto" w:fill="B6DDE8" w:themeFill="accent5" w:themeFillTint="66"/>
          </w:tcPr>
          <w:p w:rsidR="00CC5E17" w:rsidRDefault="00CC5E17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 –</w:t>
            </w:r>
          </w:p>
          <w:p w:rsidR="00CC5E17" w:rsidRDefault="00CC5E17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161,3 б.</w:t>
            </w:r>
          </w:p>
        </w:tc>
        <w:tc>
          <w:tcPr>
            <w:tcW w:w="5830" w:type="dxa"/>
            <w:shd w:val="clear" w:color="auto" w:fill="B6DDE8" w:themeFill="accent5" w:themeFillTint="66"/>
          </w:tcPr>
          <w:p w:rsidR="00CC5E17" w:rsidRDefault="00CC5E17" w:rsidP="00622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Рыжова Евгения Анатольевна, инструктор по физической культуре МБДОУ «Детский сад № 53» г. Воркуты</w:t>
            </w:r>
          </w:p>
        </w:tc>
        <w:tc>
          <w:tcPr>
            <w:tcW w:w="1580" w:type="dxa"/>
            <w:shd w:val="clear" w:color="auto" w:fill="B6DDE8" w:themeFill="accent5" w:themeFillTint="66"/>
          </w:tcPr>
          <w:p w:rsidR="00CC5E17" w:rsidRDefault="00CC5E17" w:rsidP="00622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 –</w:t>
            </w:r>
          </w:p>
          <w:p w:rsidR="00CC5E17" w:rsidRDefault="00CC5E17" w:rsidP="006224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150,8 б.</w:t>
            </w:r>
          </w:p>
        </w:tc>
      </w:tr>
      <w:tr w:rsidR="00CC5E17" w:rsidTr="00CC5E17">
        <w:tc>
          <w:tcPr>
            <w:tcW w:w="5766" w:type="dxa"/>
            <w:shd w:val="clear" w:color="auto" w:fill="B6DDE8" w:themeFill="accent5" w:themeFillTint="66"/>
          </w:tcPr>
          <w:p w:rsidR="00CC5E17" w:rsidRDefault="00CC5E17" w:rsidP="000C7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Легута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Александровна, воспитатель МБОУ «Начальная школа – детский сад № 1» </w:t>
            </w:r>
          </w:p>
          <w:p w:rsidR="00CC5E17" w:rsidRDefault="00CC5E17" w:rsidP="000C7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Воркуты</w:t>
            </w:r>
          </w:p>
        </w:tc>
        <w:tc>
          <w:tcPr>
            <w:tcW w:w="1610" w:type="dxa"/>
            <w:shd w:val="clear" w:color="auto" w:fill="B6DDE8" w:themeFill="accent5" w:themeFillTint="66"/>
          </w:tcPr>
          <w:p w:rsidR="00CC5E17" w:rsidRDefault="00CC5E17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– </w:t>
            </w:r>
          </w:p>
          <w:p w:rsidR="00CC5E17" w:rsidRDefault="00CC5E17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153,9 б.</w:t>
            </w:r>
          </w:p>
        </w:tc>
        <w:tc>
          <w:tcPr>
            <w:tcW w:w="5830" w:type="dxa"/>
          </w:tcPr>
          <w:p w:rsidR="00CC5E17" w:rsidRDefault="00CC5E17" w:rsidP="00F869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Назаренко Полина Александровна, воспитатель компенсирующей группы МБДОУ «Детский сад № 11 комбинированного вида» г. Воркуты</w:t>
            </w:r>
          </w:p>
        </w:tc>
        <w:tc>
          <w:tcPr>
            <w:tcW w:w="1580" w:type="dxa"/>
          </w:tcPr>
          <w:p w:rsidR="00CC5E17" w:rsidRDefault="00CC5E17" w:rsidP="00F869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 –</w:t>
            </w:r>
          </w:p>
          <w:p w:rsidR="00CC5E17" w:rsidRDefault="00CC5E17" w:rsidP="00F869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145,0 б.</w:t>
            </w:r>
          </w:p>
        </w:tc>
      </w:tr>
      <w:tr w:rsidR="00DF32E5" w:rsidTr="00CC5E17">
        <w:tc>
          <w:tcPr>
            <w:tcW w:w="5766" w:type="dxa"/>
            <w:shd w:val="clear" w:color="auto" w:fill="B6DDE8" w:themeFill="accent5" w:themeFillTint="66"/>
          </w:tcPr>
          <w:p w:rsidR="00DF32E5" w:rsidRDefault="00DF32E5" w:rsidP="00BB4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Кюлян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Леонидовна, инструктор по физической культуре МБДОУ «Детский сад № 37» г. Воркуты </w:t>
            </w:r>
          </w:p>
        </w:tc>
        <w:tc>
          <w:tcPr>
            <w:tcW w:w="1610" w:type="dxa"/>
            <w:shd w:val="clear" w:color="auto" w:fill="B6DDE8" w:themeFill="accent5" w:themeFillTint="66"/>
          </w:tcPr>
          <w:p w:rsidR="00DF32E5" w:rsidRDefault="00DF32E5" w:rsidP="00BB4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место –</w:t>
            </w:r>
          </w:p>
          <w:p w:rsidR="00DF32E5" w:rsidRDefault="00DF32E5" w:rsidP="00BB4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152,6 б.</w:t>
            </w:r>
          </w:p>
        </w:tc>
        <w:tc>
          <w:tcPr>
            <w:tcW w:w="5830" w:type="dxa"/>
          </w:tcPr>
          <w:p w:rsidR="00DF32E5" w:rsidRDefault="00DF32E5" w:rsidP="00C048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Луцюк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 Александровна, инструктор по физической культуре МБДОУ «Детский сад № 54» </w:t>
            </w:r>
          </w:p>
          <w:p w:rsidR="00DF32E5" w:rsidRDefault="00DF32E5" w:rsidP="00C048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Воркуты</w:t>
            </w:r>
          </w:p>
        </w:tc>
        <w:tc>
          <w:tcPr>
            <w:tcW w:w="1580" w:type="dxa"/>
          </w:tcPr>
          <w:p w:rsidR="00DF32E5" w:rsidRDefault="00DF32E5" w:rsidP="00C048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место –</w:t>
            </w:r>
          </w:p>
          <w:p w:rsidR="00DF32E5" w:rsidRDefault="00DF32E5" w:rsidP="00C048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143,6 б.</w:t>
            </w:r>
          </w:p>
        </w:tc>
      </w:tr>
      <w:tr w:rsidR="00DF32E5" w:rsidTr="00CC5E17">
        <w:tc>
          <w:tcPr>
            <w:tcW w:w="5766" w:type="dxa"/>
            <w:shd w:val="clear" w:color="auto" w:fill="B6DDE8" w:themeFill="accent5" w:themeFillTint="66"/>
          </w:tcPr>
          <w:p w:rsidR="00DF32E5" w:rsidRDefault="00DF32E5" w:rsidP="001C6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Денисенко Людмила Васильевна, воспитатель МАОУ «Прогимназия № 1» г. Воркуты</w:t>
            </w:r>
          </w:p>
        </w:tc>
        <w:tc>
          <w:tcPr>
            <w:tcW w:w="1610" w:type="dxa"/>
            <w:shd w:val="clear" w:color="auto" w:fill="B6DDE8" w:themeFill="accent5" w:themeFillTint="66"/>
          </w:tcPr>
          <w:p w:rsidR="00DF32E5" w:rsidRDefault="00DF32E5" w:rsidP="001C6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место –</w:t>
            </w:r>
          </w:p>
          <w:p w:rsidR="00DF32E5" w:rsidRDefault="00DF32E5" w:rsidP="001C60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147,8 б.</w:t>
            </w:r>
          </w:p>
        </w:tc>
        <w:tc>
          <w:tcPr>
            <w:tcW w:w="5830" w:type="dxa"/>
          </w:tcPr>
          <w:p w:rsidR="00DF32E5" w:rsidRDefault="00DF32E5" w:rsidP="00D46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Слуту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Васильевна, воспитатель МБДОУ «Детский сад № 55 комбинированного вида» </w:t>
            </w:r>
          </w:p>
          <w:p w:rsidR="00DF32E5" w:rsidRDefault="00DF32E5" w:rsidP="00D46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Воркуты</w:t>
            </w:r>
          </w:p>
        </w:tc>
        <w:tc>
          <w:tcPr>
            <w:tcW w:w="1580" w:type="dxa"/>
          </w:tcPr>
          <w:p w:rsidR="00DF32E5" w:rsidRDefault="00DF32E5" w:rsidP="00D46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место –</w:t>
            </w:r>
          </w:p>
          <w:p w:rsidR="00DF32E5" w:rsidRDefault="00DF32E5" w:rsidP="00D46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135,4 б.</w:t>
            </w:r>
          </w:p>
        </w:tc>
      </w:tr>
      <w:tr w:rsidR="00DF32E5" w:rsidTr="00CC5E17">
        <w:tc>
          <w:tcPr>
            <w:tcW w:w="5766" w:type="dxa"/>
            <w:shd w:val="clear" w:color="auto" w:fill="B6DDE8" w:themeFill="accent5" w:themeFillTint="66"/>
          </w:tcPr>
          <w:p w:rsidR="00DF32E5" w:rsidRDefault="00DF32E5" w:rsidP="00433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Кивалина Юлия Сергеевна, воспитатель МБДОУ «Детский сад № 18» г. Воркуты</w:t>
            </w:r>
          </w:p>
        </w:tc>
        <w:tc>
          <w:tcPr>
            <w:tcW w:w="1610" w:type="dxa"/>
            <w:shd w:val="clear" w:color="auto" w:fill="B6DDE8" w:themeFill="accent5" w:themeFillTint="66"/>
          </w:tcPr>
          <w:p w:rsidR="00DF32E5" w:rsidRDefault="00DF32E5" w:rsidP="00433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место –</w:t>
            </w:r>
          </w:p>
          <w:p w:rsidR="00DF32E5" w:rsidRDefault="00DF32E5" w:rsidP="00433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144,1 б.</w:t>
            </w:r>
          </w:p>
        </w:tc>
        <w:tc>
          <w:tcPr>
            <w:tcW w:w="5830" w:type="dxa"/>
          </w:tcPr>
          <w:p w:rsidR="00DF32E5" w:rsidRDefault="00DF32E5" w:rsidP="00D46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DF32E5" w:rsidRDefault="00DF32E5" w:rsidP="00D46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32E5" w:rsidTr="00CC5E17">
        <w:tc>
          <w:tcPr>
            <w:tcW w:w="5766" w:type="dxa"/>
          </w:tcPr>
          <w:p w:rsidR="00DF32E5" w:rsidRDefault="00DF32E5" w:rsidP="000C7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Шилоносова Алина Николаевна, воспитатель МБДОУ «Детский сад № 65» г. Воркуты</w:t>
            </w:r>
          </w:p>
        </w:tc>
        <w:tc>
          <w:tcPr>
            <w:tcW w:w="1610" w:type="dxa"/>
          </w:tcPr>
          <w:p w:rsidR="00DF32E5" w:rsidRDefault="00DF32E5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место –</w:t>
            </w:r>
          </w:p>
          <w:p w:rsidR="00DF32E5" w:rsidRDefault="00DF32E5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141,6 б.</w:t>
            </w:r>
          </w:p>
        </w:tc>
        <w:tc>
          <w:tcPr>
            <w:tcW w:w="5830" w:type="dxa"/>
          </w:tcPr>
          <w:p w:rsidR="00DF32E5" w:rsidRDefault="00DF32E5" w:rsidP="009255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DF32E5" w:rsidRDefault="00DF32E5" w:rsidP="009255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32E5" w:rsidTr="00CC5E17">
        <w:tc>
          <w:tcPr>
            <w:tcW w:w="5766" w:type="dxa"/>
          </w:tcPr>
          <w:p w:rsidR="00DF32E5" w:rsidRDefault="00DF32E5" w:rsidP="00D90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Шаповалова Лариса Васильевна, воспитатель МБДОУ «Детский сад № 26» г. Воркуты</w:t>
            </w:r>
          </w:p>
        </w:tc>
        <w:tc>
          <w:tcPr>
            <w:tcW w:w="1610" w:type="dxa"/>
          </w:tcPr>
          <w:p w:rsidR="00DF32E5" w:rsidRDefault="00DF32E5" w:rsidP="00D90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место –</w:t>
            </w:r>
          </w:p>
          <w:p w:rsidR="00DF32E5" w:rsidRDefault="00DF32E5" w:rsidP="00D90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140,6 б.</w:t>
            </w:r>
          </w:p>
        </w:tc>
        <w:tc>
          <w:tcPr>
            <w:tcW w:w="5830" w:type="dxa"/>
          </w:tcPr>
          <w:p w:rsidR="00DF32E5" w:rsidRDefault="00DF32E5" w:rsidP="000C7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DF32E5" w:rsidRDefault="00DF32E5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32E5" w:rsidTr="00CC5E17">
        <w:tc>
          <w:tcPr>
            <w:tcW w:w="5766" w:type="dxa"/>
          </w:tcPr>
          <w:p w:rsidR="00DF32E5" w:rsidRDefault="00DF32E5" w:rsidP="006762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Давиденко Вера Владимировна, воспитатель МБДОУ «Детский сад № 35» г. Воркуты</w:t>
            </w:r>
          </w:p>
        </w:tc>
        <w:tc>
          <w:tcPr>
            <w:tcW w:w="1610" w:type="dxa"/>
          </w:tcPr>
          <w:p w:rsidR="00DF32E5" w:rsidRDefault="00DF32E5" w:rsidP="00676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место –</w:t>
            </w:r>
          </w:p>
          <w:p w:rsidR="00DF32E5" w:rsidRDefault="00DF32E5" w:rsidP="00676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136,6 б.</w:t>
            </w:r>
          </w:p>
        </w:tc>
        <w:tc>
          <w:tcPr>
            <w:tcW w:w="5830" w:type="dxa"/>
          </w:tcPr>
          <w:p w:rsidR="00DF32E5" w:rsidRDefault="00DF32E5" w:rsidP="000C7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DF32E5" w:rsidRDefault="00DF32E5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32E5" w:rsidTr="00CC5E17">
        <w:tc>
          <w:tcPr>
            <w:tcW w:w="5766" w:type="dxa"/>
          </w:tcPr>
          <w:p w:rsidR="00DF32E5" w:rsidRDefault="00DF32E5" w:rsidP="000C7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Раида Мажлумовна, воспитатель МБДОУ «Детский сад № 56» г. Воркуты</w:t>
            </w:r>
          </w:p>
        </w:tc>
        <w:tc>
          <w:tcPr>
            <w:tcW w:w="1610" w:type="dxa"/>
          </w:tcPr>
          <w:p w:rsidR="00DF32E5" w:rsidRDefault="00DF32E5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место – </w:t>
            </w:r>
          </w:p>
          <w:p w:rsidR="00DF32E5" w:rsidRDefault="00DF32E5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135,6 б.</w:t>
            </w:r>
          </w:p>
        </w:tc>
        <w:tc>
          <w:tcPr>
            <w:tcW w:w="5830" w:type="dxa"/>
          </w:tcPr>
          <w:p w:rsidR="00DF32E5" w:rsidRDefault="00DF32E5" w:rsidP="000C7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DF32E5" w:rsidRDefault="00DF32E5" w:rsidP="000C7B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C5E17" w:rsidRDefault="00CC5E17" w:rsidP="00B336E6">
      <w:pPr>
        <w:tabs>
          <w:tab w:val="left" w:pos="96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C5E17" w:rsidSect="0021318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0373"/>
    <w:multiLevelType w:val="hybridMultilevel"/>
    <w:tmpl w:val="A8EE4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812F0"/>
    <w:multiLevelType w:val="hybridMultilevel"/>
    <w:tmpl w:val="867CE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872E0"/>
    <w:multiLevelType w:val="hybridMultilevel"/>
    <w:tmpl w:val="A95E0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61B20"/>
    <w:multiLevelType w:val="hybridMultilevel"/>
    <w:tmpl w:val="8F52E1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44492A"/>
    <w:multiLevelType w:val="hybridMultilevel"/>
    <w:tmpl w:val="490A5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35F"/>
    <w:rsid w:val="00002C1D"/>
    <w:rsid w:val="000455D7"/>
    <w:rsid w:val="00054CE3"/>
    <w:rsid w:val="000834F4"/>
    <w:rsid w:val="00095193"/>
    <w:rsid w:val="000A6EC4"/>
    <w:rsid w:val="000C773F"/>
    <w:rsid w:val="00151712"/>
    <w:rsid w:val="00157B98"/>
    <w:rsid w:val="00165817"/>
    <w:rsid w:val="00166FC2"/>
    <w:rsid w:val="00172273"/>
    <w:rsid w:val="001D3207"/>
    <w:rsid w:val="001D57B2"/>
    <w:rsid w:val="001E4CB5"/>
    <w:rsid w:val="001E4FA8"/>
    <w:rsid w:val="0021318B"/>
    <w:rsid w:val="002267FB"/>
    <w:rsid w:val="0024233B"/>
    <w:rsid w:val="00264CB6"/>
    <w:rsid w:val="00267525"/>
    <w:rsid w:val="00270CC5"/>
    <w:rsid w:val="00296163"/>
    <w:rsid w:val="002E7099"/>
    <w:rsid w:val="003264A7"/>
    <w:rsid w:val="003314FE"/>
    <w:rsid w:val="00333FE1"/>
    <w:rsid w:val="00352789"/>
    <w:rsid w:val="00365973"/>
    <w:rsid w:val="00375383"/>
    <w:rsid w:val="003B365B"/>
    <w:rsid w:val="003E6E4E"/>
    <w:rsid w:val="00424523"/>
    <w:rsid w:val="00451327"/>
    <w:rsid w:val="0048321F"/>
    <w:rsid w:val="004879D5"/>
    <w:rsid w:val="00487B9E"/>
    <w:rsid w:val="00487E5E"/>
    <w:rsid w:val="00490FC7"/>
    <w:rsid w:val="00494B35"/>
    <w:rsid w:val="00497B42"/>
    <w:rsid w:val="004A4252"/>
    <w:rsid w:val="004C4B9E"/>
    <w:rsid w:val="004C572A"/>
    <w:rsid w:val="004F6B45"/>
    <w:rsid w:val="00522C45"/>
    <w:rsid w:val="005469C1"/>
    <w:rsid w:val="00576721"/>
    <w:rsid w:val="005A5BC6"/>
    <w:rsid w:val="005B3958"/>
    <w:rsid w:val="005D68A1"/>
    <w:rsid w:val="00624BB2"/>
    <w:rsid w:val="00624E3E"/>
    <w:rsid w:val="00630839"/>
    <w:rsid w:val="006747A0"/>
    <w:rsid w:val="006B4C45"/>
    <w:rsid w:val="0070325D"/>
    <w:rsid w:val="007207A1"/>
    <w:rsid w:val="0075166A"/>
    <w:rsid w:val="0076715A"/>
    <w:rsid w:val="00777C50"/>
    <w:rsid w:val="007842F6"/>
    <w:rsid w:val="007E2780"/>
    <w:rsid w:val="007F4026"/>
    <w:rsid w:val="0082185E"/>
    <w:rsid w:val="0084247E"/>
    <w:rsid w:val="00856124"/>
    <w:rsid w:val="00871367"/>
    <w:rsid w:val="00893352"/>
    <w:rsid w:val="008B0283"/>
    <w:rsid w:val="008B6680"/>
    <w:rsid w:val="008B7A37"/>
    <w:rsid w:val="008F398F"/>
    <w:rsid w:val="0091649C"/>
    <w:rsid w:val="00942457"/>
    <w:rsid w:val="00945B69"/>
    <w:rsid w:val="009640E5"/>
    <w:rsid w:val="009735FF"/>
    <w:rsid w:val="00977068"/>
    <w:rsid w:val="009A030D"/>
    <w:rsid w:val="009B3D1A"/>
    <w:rsid w:val="009C6B17"/>
    <w:rsid w:val="00A23468"/>
    <w:rsid w:val="00A34551"/>
    <w:rsid w:val="00A46C02"/>
    <w:rsid w:val="00A85390"/>
    <w:rsid w:val="00A93F4F"/>
    <w:rsid w:val="00AA35B9"/>
    <w:rsid w:val="00AB2DB0"/>
    <w:rsid w:val="00B0367B"/>
    <w:rsid w:val="00B25056"/>
    <w:rsid w:val="00B330E9"/>
    <w:rsid w:val="00B336E6"/>
    <w:rsid w:val="00B3626D"/>
    <w:rsid w:val="00B37201"/>
    <w:rsid w:val="00B45D01"/>
    <w:rsid w:val="00BC5300"/>
    <w:rsid w:val="00BC5408"/>
    <w:rsid w:val="00C14061"/>
    <w:rsid w:val="00C24F05"/>
    <w:rsid w:val="00C428BC"/>
    <w:rsid w:val="00C75D27"/>
    <w:rsid w:val="00C84862"/>
    <w:rsid w:val="00CA66C2"/>
    <w:rsid w:val="00CC1724"/>
    <w:rsid w:val="00CC5E17"/>
    <w:rsid w:val="00CE6A9D"/>
    <w:rsid w:val="00CF10C8"/>
    <w:rsid w:val="00D2166D"/>
    <w:rsid w:val="00D26D53"/>
    <w:rsid w:val="00D30802"/>
    <w:rsid w:val="00D30F82"/>
    <w:rsid w:val="00D342A0"/>
    <w:rsid w:val="00D62590"/>
    <w:rsid w:val="00D73B20"/>
    <w:rsid w:val="00D868B3"/>
    <w:rsid w:val="00DA735F"/>
    <w:rsid w:val="00DE2493"/>
    <w:rsid w:val="00DF32E5"/>
    <w:rsid w:val="00EB3AF2"/>
    <w:rsid w:val="00EC1193"/>
    <w:rsid w:val="00EE4B9C"/>
    <w:rsid w:val="00EF7D63"/>
    <w:rsid w:val="00F255F0"/>
    <w:rsid w:val="00F41EAB"/>
    <w:rsid w:val="00F61CA6"/>
    <w:rsid w:val="00F9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7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2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119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1781-265E-4EF2-B43A-4C3F09C1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Чижикова</dc:creator>
  <cp:lastModifiedBy>Эмих Наталья Валерьевна</cp:lastModifiedBy>
  <cp:revision>83</cp:revision>
  <cp:lastPrinted>2025-02-07T09:45:00Z</cp:lastPrinted>
  <dcterms:created xsi:type="dcterms:W3CDTF">2012-11-27T11:03:00Z</dcterms:created>
  <dcterms:modified xsi:type="dcterms:W3CDTF">2025-02-10T08:57:00Z</dcterms:modified>
</cp:coreProperties>
</file>